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1818"/>
        <w:gridCol w:w="2880"/>
        <w:gridCol w:w="2880"/>
        <w:gridCol w:w="2938"/>
        <w:gridCol w:w="2630"/>
      </w:tblGrid>
      <w:tr w:rsidR="009B4DD4" w:rsidRPr="00332FFF" w14:paraId="30EE6950" w14:textId="77777777" w:rsidTr="009B4DD4">
        <w:trPr>
          <w:trHeight w:val="350"/>
        </w:trPr>
        <w:tc>
          <w:tcPr>
            <w:tcW w:w="1818" w:type="dxa"/>
          </w:tcPr>
          <w:p w14:paraId="15762646" w14:textId="77777777" w:rsidR="0020249F" w:rsidRPr="00332FFF" w:rsidRDefault="0020249F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2880" w:type="dxa"/>
          </w:tcPr>
          <w:p w14:paraId="70A705DF" w14:textId="13EFA6BC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52992FED" w14:textId="6BDC3065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8" w:type="dxa"/>
          </w:tcPr>
          <w:p w14:paraId="59D070EF" w14:textId="79397212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0" w:type="dxa"/>
          </w:tcPr>
          <w:p w14:paraId="2C8978DC" w14:textId="2BDA2596" w:rsidR="0020249F" w:rsidRPr="00332FFF" w:rsidRDefault="00C543E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B4DD4" w:rsidRPr="00332FFF" w14:paraId="1CDC4B5D" w14:textId="77777777" w:rsidTr="00332FFF">
        <w:trPr>
          <w:trHeight w:val="1349"/>
        </w:trPr>
        <w:tc>
          <w:tcPr>
            <w:tcW w:w="1818" w:type="dxa"/>
          </w:tcPr>
          <w:p w14:paraId="454AF04A" w14:textId="0725CD90" w:rsidR="0020249F" w:rsidRPr="00332FFF" w:rsidRDefault="00C54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FF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880" w:type="dxa"/>
          </w:tcPr>
          <w:p w14:paraId="14B8CDCE" w14:textId="77777777" w:rsidR="0020249F" w:rsidRPr="00332FFF" w:rsidRDefault="00D72054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Almost always listens to, shares with, and supports the efforts of others</w:t>
            </w:r>
            <w:r w:rsidR="003046E2" w:rsidRPr="00332F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F112A2" w14:textId="1BC26E71" w:rsidR="003046E2" w:rsidRPr="00332FFF" w:rsidRDefault="003046E2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Tries to keep people working well together.</w:t>
            </w:r>
          </w:p>
        </w:tc>
        <w:tc>
          <w:tcPr>
            <w:tcW w:w="2880" w:type="dxa"/>
          </w:tcPr>
          <w:p w14:paraId="2DAC425C" w14:textId="77777777" w:rsidR="0020249F" w:rsidRPr="00332FFF" w:rsidRDefault="003046E2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Usually listens to, shares with, and supports the efforts of others.</w:t>
            </w:r>
          </w:p>
          <w:p w14:paraId="4964C331" w14:textId="68A8B35D" w:rsidR="003046E2" w:rsidRPr="00332FFF" w:rsidRDefault="003046E2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Does not cause ‘waves’ in the group.</w:t>
            </w:r>
          </w:p>
        </w:tc>
        <w:tc>
          <w:tcPr>
            <w:tcW w:w="2938" w:type="dxa"/>
          </w:tcPr>
          <w:p w14:paraId="39A10FAF" w14:textId="702D3CDB" w:rsidR="003826F3" w:rsidRPr="00332FFF" w:rsidRDefault="003826F3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Often listens to, shares with, and supports the efforts of others</w:t>
            </w:r>
            <w:r w:rsidR="00205A55" w:rsidRPr="00332FFF">
              <w:rPr>
                <w:rFonts w:ascii="Arial" w:hAnsi="Arial" w:cs="Arial"/>
                <w:sz w:val="20"/>
                <w:szCs w:val="20"/>
              </w:rPr>
              <w:t xml:space="preserve">, but sometimes </w:t>
            </w:r>
            <w:r w:rsidR="008E0F0E" w:rsidRPr="00332FFF">
              <w:rPr>
                <w:rFonts w:ascii="Arial" w:hAnsi="Arial" w:cs="Arial"/>
                <w:sz w:val="20"/>
                <w:szCs w:val="20"/>
              </w:rPr>
              <w:t>are</w:t>
            </w:r>
            <w:r w:rsidR="00205A55" w:rsidRPr="00332FFF">
              <w:rPr>
                <w:rFonts w:ascii="Arial" w:hAnsi="Arial" w:cs="Arial"/>
                <w:sz w:val="20"/>
                <w:szCs w:val="20"/>
              </w:rPr>
              <w:t xml:space="preserve"> not a good team member.</w:t>
            </w:r>
          </w:p>
        </w:tc>
        <w:tc>
          <w:tcPr>
            <w:tcW w:w="2630" w:type="dxa"/>
          </w:tcPr>
          <w:p w14:paraId="3F08C993" w14:textId="77777777" w:rsidR="0020249F" w:rsidRPr="00332FFF" w:rsidRDefault="00205A55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 xml:space="preserve">Rarely listens to, shares with, and supports the efforts of others. </w:t>
            </w:r>
          </w:p>
          <w:p w14:paraId="72E38117" w14:textId="3ABB3E0C" w:rsidR="00205A55" w:rsidRPr="00332FFF" w:rsidRDefault="00205A55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Often is not a good team player.</w:t>
            </w:r>
          </w:p>
        </w:tc>
      </w:tr>
      <w:tr w:rsidR="009B4DD4" w:rsidRPr="00332FFF" w14:paraId="232242F7" w14:textId="77777777" w:rsidTr="009B4DD4">
        <w:trPr>
          <w:trHeight w:val="1011"/>
        </w:trPr>
        <w:tc>
          <w:tcPr>
            <w:tcW w:w="1818" w:type="dxa"/>
          </w:tcPr>
          <w:p w14:paraId="4A43F9F0" w14:textId="4F29F2FB" w:rsidR="0020249F" w:rsidRPr="00332FFF" w:rsidRDefault="00011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FF">
              <w:rPr>
                <w:rFonts w:ascii="Arial" w:hAnsi="Arial" w:cs="Arial"/>
                <w:b/>
                <w:sz w:val="20"/>
                <w:szCs w:val="20"/>
              </w:rPr>
              <w:t>Task focus</w:t>
            </w:r>
          </w:p>
        </w:tc>
        <w:tc>
          <w:tcPr>
            <w:tcW w:w="2880" w:type="dxa"/>
          </w:tcPr>
          <w:p w14:paraId="2E06D110" w14:textId="77777777" w:rsidR="0020249F" w:rsidRPr="00332FFF" w:rsidRDefault="002325A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Consistently stays focused on the task and what needs to be done.</w:t>
            </w:r>
          </w:p>
          <w:p w14:paraId="2CD84D25" w14:textId="520858FF" w:rsidR="002325A9" w:rsidRPr="00332FFF" w:rsidRDefault="002325A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Very self-directed.</w:t>
            </w:r>
          </w:p>
        </w:tc>
        <w:tc>
          <w:tcPr>
            <w:tcW w:w="2880" w:type="dxa"/>
          </w:tcPr>
          <w:p w14:paraId="21D576BB" w14:textId="77777777" w:rsidR="0020249F" w:rsidRPr="00332FFF" w:rsidRDefault="0070340E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Focuses on the task and what needs to be done most of the time.</w:t>
            </w:r>
          </w:p>
          <w:p w14:paraId="01145FEF" w14:textId="3073F1E9" w:rsidR="0070340E" w:rsidRPr="00332FFF" w:rsidRDefault="0070340E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Other group members can count on this person.</w:t>
            </w:r>
          </w:p>
        </w:tc>
        <w:tc>
          <w:tcPr>
            <w:tcW w:w="2938" w:type="dxa"/>
          </w:tcPr>
          <w:p w14:paraId="446CEB66" w14:textId="77777777" w:rsidR="0020249F" w:rsidRPr="00332FFF" w:rsidRDefault="00072C3B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 xml:space="preserve">Focuses on the task and what needs to be done some of the time. </w:t>
            </w:r>
          </w:p>
          <w:p w14:paraId="05B0FEFD" w14:textId="1BA33B9D" w:rsidR="00072C3B" w:rsidRPr="00332FFF" w:rsidRDefault="00072C3B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Other group members must sometimes nag, prod, and remind to keep this person on task.</w:t>
            </w:r>
          </w:p>
        </w:tc>
        <w:tc>
          <w:tcPr>
            <w:tcW w:w="2630" w:type="dxa"/>
          </w:tcPr>
          <w:p w14:paraId="0BB33087" w14:textId="77777777" w:rsidR="0020249F" w:rsidRPr="00332FFF" w:rsidRDefault="00307B10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Rarely focuses on the task and what needs to be done.</w:t>
            </w:r>
          </w:p>
          <w:p w14:paraId="7232D500" w14:textId="46EF2D17" w:rsidR="00307B10" w:rsidRPr="00332FFF" w:rsidRDefault="00307B10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Lets others do the work.</w:t>
            </w:r>
          </w:p>
        </w:tc>
      </w:tr>
      <w:tr w:rsidR="009B4DD4" w:rsidRPr="00332FFF" w14:paraId="0136FD86" w14:textId="77777777" w:rsidTr="009B4DD4">
        <w:trPr>
          <w:trHeight w:val="1011"/>
        </w:trPr>
        <w:tc>
          <w:tcPr>
            <w:tcW w:w="1818" w:type="dxa"/>
          </w:tcPr>
          <w:p w14:paraId="746FCFC6" w14:textId="74595AD8" w:rsidR="0020249F" w:rsidRPr="00332FFF" w:rsidRDefault="00011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FF">
              <w:rPr>
                <w:rFonts w:ascii="Arial" w:hAnsi="Arial" w:cs="Arial"/>
                <w:b/>
                <w:sz w:val="20"/>
                <w:szCs w:val="20"/>
              </w:rPr>
              <w:t>Quality of work</w:t>
            </w:r>
          </w:p>
        </w:tc>
        <w:tc>
          <w:tcPr>
            <w:tcW w:w="2880" w:type="dxa"/>
          </w:tcPr>
          <w:p w14:paraId="0082DB2A" w14:textId="4ED23D2A" w:rsidR="0020249F" w:rsidRPr="00332FFF" w:rsidRDefault="00CB609E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Provides work of the highest quality.</w:t>
            </w:r>
          </w:p>
        </w:tc>
        <w:tc>
          <w:tcPr>
            <w:tcW w:w="2880" w:type="dxa"/>
          </w:tcPr>
          <w:p w14:paraId="371E9407" w14:textId="772519FD" w:rsidR="0020249F" w:rsidRPr="00332FFF" w:rsidRDefault="00B55F1A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Provides high-quality work.</w:t>
            </w:r>
          </w:p>
        </w:tc>
        <w:tc>
          <w:tcPr>
            <w:tcW w:w="2938" w:type="dxa"/>
          </w:tcPr>
          <w:p w14:paraId="2B21AC1C" w14:textId="18B13F0E" w:rsidR="0020249F" w:rsidRPr="00332FFF" w:rsidRDefault="00B55F1A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Provides work that occasionally needs to be checke</w:t>
            </w:r>
            <w:r w:rsidR="00FC3BCA" w:rsidRPr="00332FFF">
              <w:rPr>
                <w:rFonts w:ascii="Arial" w:hAnsi="Arial" w:cs="Arial"/>
                <w:sz w:val="20"/>
                <w:szCs w:val="20"/>
              </w:rPr>
              <w:t>d-redone by other group members</w:t>
            </w:r>
            <w:r w:rsidRPr="00332FFF">
              <w:rPr>
                <w:rFonts w:ascii="Arial" w:hAnsi="Arial" w:cs="Arial"/>
                <w:sz w:val="20"/>
                <w:szCs w:val="20"/>
              </w:rPr>
              <w:t xml:space="preserve"> to ensure quality.</w:t>
            </w:r>
          </w:p>
        </w:tc>
        <w:tc>
          <w:tcPr>
            <w:tcW w:w="2630" w:type="dxa"/>
          </w:tcPr>
          <w:p w14:paraId="45D46BC3" w14:textId="62CCC883" w:rsidR="0020249F" w:rsidRPr="00332FFF" w:rsidRDefault="00EA141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 xml:space="preserve">Provides work that usually needs to be checked/redone </w:t>
            </w:r>
            <w:r w:rsidR="00FC3BCA" w:rsidRPr="00332FFF">
              <w:rPr>
                <w:rFonts w:ascii="Arial" w:hAnsi="Arial" w:cs="Arial"/>
                <w:sz w:val="20"/>
                <w:szCs w:val="20"/>
              </w:rPr>
              <w:t>by others to ensure quality.</w:t>
            </w:r>
            <w:r w:rsidRPr="00332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4DD4" w:rsidRPr="00332FFF" w14:paraId="155E89AB" w14:textId="77777777" w:rsidTr="009B4DD4">
        <w:trPr>
          <w:trHeight w:val="1070"/>
        </w:trPr>
        <w:tc>
          <w:tcPr>
            <w:tcW w:w="1818" w:type="dxa"/>
          </w:tcPr>
          <w:p w14:paraId="35A89D73" w14:textId="20DBA78B" w:rsidR="0020249F" w:rsidRPr="00332FFF" w:rsidRDefault="00011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FF">
              <w:rPr>
                <w:rFonts w:ascii="Arial" w:hAnsi="Arial" w:cs="Arial"/>
                <w:b/>
                <w:sz w:val="20"/>
                <w:szCs w:val="20"/>
              </w:rPr>
              <w:t xml:space="preserve">Effort </w:t>
            </w:r>
          </w:p>
        </w:tc>
        <w:tc>
          <w:tcPr>
            <w:tcW w:w="2880" w:type="dxa"/>
          </w:tcPr>
          <w:p w14:paraId="20AD1F38" w14:textId="37E8BF24" w:rsidR="0020249F" w:rsidRPr="00332FFF" w:rsidRDefault="00487D49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Work reflects</w:t>
            </w:r>
            <w:r w:rsidR="00DA7A4E" w:rsidRPr="00332F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068" w:rsidRPr="00332FFF">
              <w:rPr>
                <w:rFonts w:ascii="Arial" w:hAnsi="Arial" w:cs="Arial"/>
                <w:sz w:val="20"/>
                <w:szCs w:val="20"/>
              </w:rPr>
              <w:t>this student’s best efforts.</w:t>
            </w:r>
            <w:r w:rsidRPr="00332F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C936F80" w14:textId="5684729D" w:rsidR="0020249F" w:rsidRPr="00332FFF" w:rsidRDefault="002A3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reflects a strong effort from this student.</w:t>
            </w:r>
          </w:p>
        </w:tc>
        <w:tc>
          <w:tcPr>
            <w:tcW w:w="2938" w:type="dxa"/>
          </w:tcPr>
          <w:p w14:paraId="2F295845" w14:textId="01AB7D7C" w:rsidR="0020249F" w:rsidRPr="00332FFF" w:rsidRDefault="00B9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reflects some effort from the student.</w:t>
            </w:r>
          </w:p>
        </w:tc>
        <w:tc>
          <w:tcPr>
            <w:tcW w:w="2630" w:type="dxa"/>
          </w:tcPr>
          <w:p w14:paraId="602C0F94" w14:textId="69F96F1A" w:rsidR="0020249F" w:rsidRPr="00332FFF" w:rsidRDefault="0055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reflects very </w:t>
            </w:r>
            <w:r w:rsidR="00085009">
              <w:rPr>
                <w:rFonts w:ascii="Arial" w:hAnsi="Arial" w:cs="Arial"/>
                <w:sz w:val="20"/>
                <w:szCs w:val="20"/>
              </w:rPr>
              <w:t>little effort on the part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student.</w:t>
            </w:r>
          </w:p>
        </w:tc>
      </w:tr>
      <w:tr w:rsidR="008E0F0E" w:rsidRPr="00332FFF" w14:paraId="3D3CA06C" w14:textId="77777777" w:rsidTr="009B4DD4">
        <w:trPr>
          <w:trHeight w:val="1070"/>
        </w:trPr>
        <w:tc>
          <w:tcPr>
            <w:tcW w:w="1818" w:type="dxa"/>
          </w:tcPr>
          <w:p w14:paraId="4F6B8C1A" w14:textId="7732DFFC" w:rsidR="00011066" w:rsidRPr="00332FFF" w:rsidRDefault="00A92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FF">
              <w:rPr>
                <w:rFonts w:ascii="Arial" w:hAnsi="Arial" w:cs="Arial"/>
                <w:b/>
                <w:sz w:val="20"/>
                <w:szCs w:val="20"/>
              </w:rPr>
              <w:t xml:space="preserve">Attitude </w:t>
            </w:r>
          </w:p>
        </w:tc>
        <w:tc>
          <w:tcPr>
            <w:tcW w:w="2880" w:type="dxa"/>
          </w:tcPr>
          <w:p w14:paraId="6308611D" w14:textId="77777777" w:rsidR="00011066" w:rsidRPr="00332FFF" w:rsidRDefault="00F86312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 xml:space="preserve">Never is publicly critical of the project or the work of others. </w:t>
            </w:r>
          </w:p>
          <w:p w14:paraId="6BEA9058" w14:textId="323EE588" w:rsidR="00F86312" w:rsidRPr="00332FFF" w:rsidRDefault="00F86312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Always has a positive attitude about the task(s).</w:t>
            </w:r>
          </w:p>
        </w:tc>
        <w:tc>
          <w:tcPr>
            <w:tcW w:w="2880" w:type="dxa"/>
          </w:tcPr>
          <w:p w14:paraId="17692E40" w14:textId="77777777" w:rsidR="00011066" w:rsidRDefault="00512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Rarely is publicly critical of the project or the work of others.</w:t>
            </w:r>
          </w:p>
          <w:p w14:paraId="20B06413" w14:textId="353732F3" w:rsidR="00512883" w:rsidRPr="00332FFF" w:rsidRDefault="00512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Often has a positive attitude about the task(s).</w:t>
            </w:r>
          </w:p>
        </w:tc>
        <w:tc>
          <w:tcPr>
            <w:tcW w:w="2938" w:type="dxa"/>
          </w:tcPr>
          <w:p w14:paraId="4E5F83FF" w14:textId="1C56839E" w:rsidR="007B25F9" w:rsidRDefault="007B25F9" w:rsidP="007B2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Occasionally</w:t>
            </w:r>
            <w:r>
              <w:rPr>
                <w:rFonts w:ascii="Arial" w:hAnsi="Arial" w:cs="Arial"/>
                <w:sz w:val="20"/>
                <w:szCs w:val="20"/>
              </w:rPr>
              <w:t xml:space="preserve"> is publicly critical of t</w:t>
            </w:r>
            <w:r w:rsidR="001A7078">
              <w:rPr>
                <w:rFonts w:ascii="Arial" w:hAnsi="Arial" w:cs="Arial"/>
                <w:sz w:val="20"/>
                <w:szCs w:val="20"/>
              </w:rPr>
              <w:t>he project or the work of other members of the group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FBFA28" w14:textId="6CC439E7" w:rsidR="00011066" w:rsidRPr="00332FFF" w:rsidRDefault="001A7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Usually has a positive attitude about the task(s). </w:t>
            </w:r>
          </w:p>
        </w:tc>
        <w:tc>
          <w:tcPr>
            <w:tcW w:w="2630" w:type="dxa"/>
          </w:tcPr>
          <w:p w14:paraId="0C7699CD" w14:textId="62386A83" w:rsidR="008F33C9" w:rsidRDefault="008F33C9" w:rsidP="008F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ften</w:t>
            </w:r>
            <w:r>
              <w:rPr>
                <w:rFonts w:ascii="Arial" w:hAnsi="Arial" w:cs="Arial"/>
                <w:sz w:val="20"/>
                <w:szCs w:val="20"/>
              </w:rPr>
              <w:t xml:space="preserve"> is publicly critical of the project or the work of other members of the group.</w:t>
            </w:r>
          </w:p>
          <w:p w14:paraId="42B88E6C" w14:textId="3B57660C" w:rsidR="00011066" w:rsidRPr="00332FFF" w:rsidRDefault="008F33C9" w:rsidP="008F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Often </w:t>
            </w:r>
            <w:r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>
              <w:rPr>
                <w:rFonts w:ascii="Arial" w:hAnsi="Arial" w:cs="Arial"/>
                <w:sz w:val="20"/>
                <w:szCs w:val="20"/>
              </w:rPr>
              <w:t>negative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attitude about the task(s).</w:t>
            </w:r>
          </w:p>
        </w:tc>
      </w:tr>
      <w:tr w:rsidR="008E0F0E" w:rsidRPr="00332FFF" w14:paraId="2E781BDF" w14:textId="77777777" w:rsidTr="009B4DD4">
        <w:trPr>
          <w:trHeight w:val="1070"/>
        </w:trPr>
        <w:tc>
          <w:tcPr>
            <w:tcW w:w="1818" w:type="dxa"/>
          </w:tcPr>
          <w:p w14:paraId="5C446EA3" w14:textId="39200B5E" w:rsidR="00A92E01" w:rsidRPr="00332FFF" w:rsidRDefault="00A92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FF">
              <w:rPr>
                <w:rFonts w:ascii="Arial" w:hAnsi="Arial" w:cs="Arial"/>
                <w:b/>
                <w:sz w:val="20"/>
                <w:szCs w:val="20"/>
              </w:rPr>
              <w:t xml:space="preserve">Contributions </w:t>
            </w:r>
          </w:p>
        </w:tc>
        <w:tc>
          <w:tcPr>
            <w:tcW w:w="2880" w:type="dxa"/>
          </w:tcPr>
          <w:p w14:paraId="7C1760AA" w14:textId="77777777" w:rsidR="00A92E01" w:rsidRPr="00332FFF" w:rsidRDefault="00D334CC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Routinely provides useful ideas.</w:t>
            </w:r>
          </w:p>
          <w:p w14:paraId="4855593A" w14:textId="2C71FFE4" w:rsidR="00D334CC" w:rsidRPr="00332FFF" w:rsidRDefault="00D334CC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A definite leader who contributes a lot of effort.</w:t>
            </w:r>
          </w:p>
        </w:tc>
        <w:tc>
          <w:tcPr>
            <w:tcW w:w="2880" w:type="dxa"/>
          </w:tcPr>
          <w:p w14:paraId="500D2B2D" w14:textId="006AEE8A" w:rsidR="00AF35CF" w:rsidRPr="00332FFF" w:rsidRDefault="00AF35CF" w:rsidP="00AF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Usually</w:t>
            </w:r>
            <w:r w:rsidRPr="00332FFF">
              <w:rPr>
                <w:rFonts w:ascii="Arial" w:hAnsi="Arial" w:cs="Arial"/>
                <w:sz w:val="20"/>
                <w:szCs w:val="20"/>
              </w:rPr>
              <w:t xml:space="preserve"> provides useful ideas.</w:t>
            </w:r>
          </w:p>
          <w:p w14:paraId="0D4CE322" w14:textId="66E2A998" w:rsidR="00A92E01" w:rsidRPr="00332FFF" w:rsidRDefault="00876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strong group member who tries hard!</w:t>
            </w:r>
          </w:p>
        </w:tc>
        <w:tc>
          <w:tcPr>
            <w:tcW w:w="2938" w:type="dxa"/>
          </w:tcPr>
          <w:p w14:paraId="66F55BA8" w14:textId="7E5F4A8A" w:rsidR="00460661" w:rsidRPr="00332FFF" w:rsidRDefault="00460661" w:rsidP="00460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Sometimes</w:t>
            </w:r>
            <w:r w:rsidRPr="00332FFF">
              <w:rPr>
                <w:rFonts w:ascii="Arial" w:hAnsi="Arial" w:cs="Arial"/>
                <w:sz w:val="20"/>
                <w:szCs w:val="20"/>
              </w:rPr>
              <w:t xml:space="preserve"> provides useful ideas.</w:t>
            </w:r>
          </w:p>
          <w:p w14:paraId="59B259C1" w14:textId="3611B0E7" w:rsidR="00A92E01" w:rsidRPr="00332FFF" w:rsidRDefault="00460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satisfactory group member who does what is required.</w:t>
            </w:r>
          </w:p>
        </w:tc>
        <w:tc>
          <w:tcPr>
            <w:tcW w:w="2630" w:type="dxa"/>
          </w:tcPr>
          <w:p w14:paraId="5FBC70D2" w14:textId="11E2BAED" w:rsidR="00460661" w:rsidRPr="00332FFF" w:rsidRDefault="00460661" w:rsidP="00460661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arely</w:t>
            </w:r>
            <w:r w:rsidRPr="00332FFF">
              <w:rPr>
                <w:rFonts w:ascii="Arial" w:hAnsi="Arial" w:cs="Arial"/>
                <w:sz w:val="20"/>
                <w:szCs w:val="20"/>
              </w:rPr>
              <w:t xml:space="preserve"> provides useful ideas.</w:t>
            </w:r>
          </w:p>
          <w:p w14:paraId="2A2A291E" w14:textId="2B9A74C7" w:rsidR="00A92E01" w:rsidRPr="00332FFF" w:rsidRDefault="00654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refuse to participate.</w:t>
            </w:r>
          </w:p>
        </w:tc>
      </w:tr>
      <w:tr w:rsidR="008E0F0E" w:rsidRPr="00332FFF" w14:paraId="51A2E80E" w14:textId="77777777" w:rsidTr="009B4DD4">
        <w:trPr>
          <w:trHeight w:val="1070"/>
        </w:trPr>
        <w:tc>
          <w:tcPr>
            <w:tcW w:w="1818" w:type="dxa"/>
          </w:tcPr>
          <w:p w14:paraId="7D46AB12" w14:textId="27E450BF" w:rsidR="00A92E01" w:rsidRPr="00332FFF" w:rsidRDefault="00A92E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FFF">
              <w:rPr>
                <w:rFonts w:ascii="Arial" w:hAnsi="Arial" w:cs="Arial"/>
                <w:b/>
                <w:sz w:val="20"/>
                <w:szCs w:val="20"/>
              </w:rPr>
              <w:t>Time management</w:t>
            </w:r>
          </w:p>
        </w:tc>
        <w:tc>
          <w:tcPr>
            <w:tcW w:w="2880" w:type="dxa"/>
          </w:tcPr>
          <w:p w14:paraId="1D3F04D1" w14:textId="77777777" w:rsidR="00A92E01" w:rsidRPr="00332FFF" w:rsidRDefault="00D334CC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 xml:space="preserve">Routinely uses time well throughout the project to ensure things get done on time. </w:t>
            </w:r>
          </w:p>
          <w:p w14:paraId="1B1DDDBC" w14:textId="3D42DE9F" w:rsidR="00D334CC" w:rsidRPr="00332FFF" w:rsidRDefault="00D334CC">
            <w:pPr>
              <w:rPr>
                <w:rFonts w:ascii="Arial" w:hAnsi="Arial" w:cs="Arial"/>
                <w:sz w:val="20"/>
                <w:szCs w:val="20"/>
              </w:rPr>
            </w:pPr>
            <w:r w:rsidRPr="00332FFF">
              <w:rPr>
                <w:rFonts w:ascii="Arial" w:hAnsi="Arial" w:cs="Arial"/>
                <w:sz w:val="20"/>
                <w:szCs w:val="20"/>
              </w:rPr>
              <w:t>Group does not have to adjust deadlines or work responsibilities.</w:t>
            </w:r>
          </w:p>
        </w:tc>
        <w:tc>
          <w:tcPr>
            <w:tcW w:w="2880" w:type="dxa"/>
          </w:tcPr>
          <w:p w14:paraId="064A0864" w14:textId="77777777" w:rsidR="00A92E01" w:rsidRDefault="00AE5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Usually uses time well throughout the project. </w:t>
            </w:r>
          </w:p>
          <w:p w14:paraId="63D02314" w14:textId="7EE8F955" w:rsidR="00AE5285" w:rsidRPr="00332FFF" w:rsidRDefault="00E54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does not have to adjust deadlines or work responsibilities.</w:t>
            </w:r>
          </w:p>
        </w:tc>
        <w:tc>
          <w:tcPr>
            <w:tcW w:w="2938" w:type="dxa"/>
          </w:tcPr>
          <w:p w14:paraId="28417D19" w14:textId="77777777" w:rsidR="00A92E01" w:rsidRDefault="00214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Tends to procrastinate, but always gets things done by the deadlines. </w:t>
            </w:r>
          </w:p>
          <w:p w14:paraId="42DE8F6E" w14:textId="6632AB8C" w:rsidR="002141B9" w:rsidRPr="00332FFF" w:rsidRDefault="00214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does not have to adjust deadlines or work responsibilities. </w:t>
            </w:r>
          </w:p>
        </w:tc>
        <w:tc>
          <w:tcPr>
            <w:tcW w:w="2630" w:type="dxa"/>
          </w:tcPr>
          <w:p w14:paraId="6F314EA4" w14:textId="00555055" w:rsidR="00A92E01" w:rsidRPr="00332FFF" w:rsidRDefault="00CD1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Rarely gets things done by the deadlines and group has to adjust deadlines or work responsibilities because of this person’s inadequate time management.</w:t>
            </w:r>
            <w:bookmarkStart w:id="0" w:name="_GoBack"/>
            <w:bookmarkEnd w:id="0"/>
          </w:p>
        </w:tc>
      </w:tr>
    </w:tbl>
    <w:p w14:paraId="66D423FC" w14:textId="7368F255" w:rsidR="00947668" w:rsidRPr="00332FFF" w:rsidRDefault="00947668">
      <w:pPr>
        <w:rPr>
          <w:rFonts w:ascii="Arial" w:hAnsi="Arial" w:cs="Arial"/>
          <w:sz w:val="20"/>
          <w:szCs w:val="20"/>
        </w:rPr>
      </w:pPr>
    </w:p>
    <w:sectPr w:rsidR="00947668" w:rsidRPr="00332FFF" w:rsidSect="00D03B77">
      <w:pgSz w:w="15840" w:h="12240" w:orient="landscape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9F"/>
    <w:rsid w:val="00011066"/>
    <w:rsid w:val="00072C3B"/>
    <w:rsid w:val="00085009"/>
    <w:rsid w:val="001A7078"/>
    <w:rsid w:val="001C5033"/>
    <w:rsid w:val="0020249F"/>
    <w:rsid w:val="00205A55"/>
    <w:rsid w:val="002141B9"/>
    <w:rsid w:val="002325A9"/>
    <w:rsid w:val="002A3B2E"/>
    <w:rsid w:val="003046E2"/>
    <w:rsid w:val="00307B10"/>
    <w:rsid w:val="00332FFF"/>
    <w:rsid w:val="00361CD3"/>
    <w:rsid w:val="003826F3"/>
    <w:rsid w:val="00460661"/>
    <w:rsid w:val="00487D49"/>
    <w:rsid w:val="00512883"/>
    <w:rsid w:val="005529E9"/>
    <w:rsid w:val="0065491E"/>
    <w:rsid w:val="006E5068"/>
    <w:rsid w:val="0070340E"/>
    <w:rsid w:val="007B25F9"/>
    <w:rsid w:val="00811332"/>
    <w:rsid w:val="008213DA"/>
    <w:rsid w:val="00876519"/>
    <w:rsid w:val="008E0F0E"/>
    <w:rsid w:val="008F33C9"/>
    <w:rsid w:val="00947668"/>
    <w:rsid w:val="009B4DD4"/>
    <w:rsid w:val="00A92E01"/>
    <w:rsid w:val="00AE5285"/>
    <w:rsid w:val="00AF35CF"/>
    <w:rsid w:val="00B55F1A"/>
    <w:rsid w:val="00B90A03"/>
    <w:rsid w:val="00C543E9"/>
    <w:rsid w:val="00CB609E"/>
    <w:rsid w:val="00CD13B0"/>
    <w:rsid w:val="00D03B77"/>
    <w:rsid w:val="00D334CC"/>
    <w:rsid w:val="00D5475D"/>
    <w:rsid w:val="00D72054"/>
    <w:rsid w:val="00D93F67"/>
    <w:rsid w:val="00DA7A4E"/>
    <w:rsid w:val="00E5437D"/>
    <w:rsid w:val="00EA1419"/>
    <w:rsid w:val="00F86312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AB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417</Words>
  <Characters>2379</Characters>
  <Application>Microsoft Macintosh Word</Application>
  <DocSecurity>0</DocSecurity>
  <Lines>19</Lines>
  <Paragraphs>5</Paragraphs>
  <ScaleCrop>false</ScaleCrop>
  <Company>Phoenix School of Law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47</cp:revision>
  <dcterms:created xsi:type="dcterms:W3CDTF">2016-08-23T11:26:00Z</dcterms:created>
  <dcterms:modified xsi:type="dcterms:W3CDTF">2016-08-23T11:53:00Z</dcterms:modified>
</cp:coreProperties>
</file>