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9730" w14:textId="77777777" w:rsidR="00947668" w:rsidRPr="00375E0B" w:rsidRDefault="00B43629" w:rsidP="00B43629">
      <w:pPr>
        <w:jc w:val="center"/>
        <w:rPr>
          <w:b/>
        </w:rPr>
      </w:pPr>
      <w:r w:rsidRPr="00375E0B">
        <w:rPr>
          <w:b/>
        </w:rPr>
        <w:t>Find the patterns</w:t>
      </w:r>
    </w:p>
    <w:p w14:paraId="0CD3F14B" w14:textId="77777777" w:rsidR="00B43629" w:rsidRDefault="00B43629" w:rsidP="00B43629">
      <w:pPr>
        <w:jc w:val="center"/>
      </w:pPr>
    </w:p>
    <w:p w14:paraId="7C94F5C7" w14:textId="77777777" w:rsidR="00375E0B" w:rsidRDefault="00375E0B" w:rsidP="00B43629">
      <w:pPr>
        <w:jc w:val="center"/>
      </w:pPr>
    </w:p>
    <w:p w14:paraId="39DC909B" w14:textId="00CCDA69" w:rsidR="00B43629" w:rsidRDefault="00914072" w:rsidP="00375E0B">
      <w:r>
        <w:t>e</w:t>
      </w:r>
      <w:r w:rsidR="00375E0B">
        <w:t>ggs</w:t>
      </w:r>
      <w:r w:rsidR="00375E0B">
        <w:tab/>
      </w:r>
      <w:r w:rsidR="004C18BB">
        <w:tab/>
      </w:r>
      <w:r w:rsidR="004C18BB">
        <w:tab/>
        <w:t>steak</w:t>
      </w:r>
      <w:r w:rsidR="004C18BB">
        <w:tab/>
      </w:r>
      <w:r w:rsidR="004C18BB">
        <w:tab/>
      </w:r>
      <w:r w:rsidR="00375E0B">
        <w:tab/>
        <w:t xml:space="preserve">spinach </w:t>
      </w:r>
      <w:r w:rsidR="004C18BB">
        <w:t xml:space="preserve">              turkey      </w:t>
      </w:r>
      <w:r w:rsidR="004C18BB">
        <w:tab/>
        <w:t xml:space="preserve">   strawberries </w:t>
      </w:r>
      <w:r w:rsidR="004C18BB">
        <w:tab/>
      </w:r>
      <w:r w:rsidR="004C18BB">
        <w:tab/>
        <w:t>cream</w:t>
      </w:r>
      <w:r w:rsidR="004C18BB">
        <w:tab/>
      </w:r>
      <w:r w:rsidR="004C18BB">
        <w:tab/>
        <w:t xml:space="preserve">     cheese</w:t>
      </w:r>
    </w:p>
    <w:p w14:paraId="0F608D0F" w14:textId="77777777" w:rsidR="004C18BB" w:rsidRDefault="004C18BB" w:rsidP="00375E0B"/>
    <w:p w14:paraId="40381662" w14:textId="70BF7E97" w:rsidR="009962FF" w:rsidRDefault="00914072" w:rsidP="00914072">
      <w:pPr>
        <w:ind w:firstLine="720"/>
      </w:pPr>
      <w:r>
        <w:t xml:space="preserve">peas             celery    </w:t>
      </w:r>
      <w:r>
        <w:tab/>
        <w:t xml:space="preserve">           butter</w:t>
      </w:r>
      <w:r>
        <w:tab/>
      </w:r>
      <w:r>
        <w:tab/>
      </w:r>
      <w:r>
        <w:tab/>
        <w:t xml:space="preserve">lettuce </w:t>
      </w:r>
      <w:r w:rsidR="009962FF">
        <w:tab/>
        <w:t xml:space="preserve">           milk</w:t>
      </w:r>
      <w:r w:rsidR="009962FF">
        <w:tab/>
      </w:r>
      <w:r w:rsidR="009962FF">
        <w:tab/>
        <w:t xml:space="preserve">ham              </w:t>
      </w:r>
      <w:r w:rsidR="00793145">
        <w:t xml:space="preserve">    </w:t>
      </w:r>
      <w:r w:rsidR="009962FF">
        <w:t xml:space="preserve"> </w:t>
      </w:r>
      <w:r w:rsidR="00793145">
        <w:t>cream cheese</w:t>
      </w:r>
    </w:p>
    <w:p w14:paraId="464C07C9" w14:textId="77777777" w:rsidR="009962FF" w:rsidRDefault="009962FF" w:rsidP="00914072">
      <w:pPr>
        <w:ind w:firstLine="720"/>
      </w:pPr>
    </w:p>
    <w:p w14:paraId="7D686901" w14:textId="77777777" w:rsidR="00793145" w:rsidRDefault="00793145" w:rsidP="00793145">
      <w:r>
        <w:t>pork                          oranges                  tangerines                     buttermilk               bacon              olives</w:t>
      </w:r>
    </w:p>
    <w:p w14:paraId="433E2BC1" w14:textId="77777777" w:rsidR="00793145" w:rsidRDefault="00793145" w:rsidP="00793145"/>
    <w:p w14:paraId="2CE69571" w14:textId="77777777" w:rsidR="00330CAE" w:rsidRDefault="00330CAE" w:rsidP="00793145">
      <w:r>
        <w:tab/>
        <w:t>plums</w:t>
      </w:r>
      <w:r>
        <w:tab/>
      </w:r>
      <w:r>
        <w:tab/>
        <w:t>apples</w:t>
      </w:r>
      <w:r>
        <w:tab/>
      </w:r>
      <w:r>
        <w:tab/>
        <w:t>donuts</w:t>
      </w:r>
      <w:r>
        <w:tab/>
      </w:r>
      <w:r>
        <w:tab/>
      </w:r>
      <w:r>
        <w:tab/>
        <w:t>cookies</w:t>
      </w:r>
      <w:r>
        <w:tab/>
      </w:r>
      <w:r>
        <w:tab/>
        <w:t>bananas</w:t>
      </w:r>
      <w:r>
        <w:tab/>
      </w:r>
      <w:r>
        <w:tab/>
        <w:t>fish</w:t>
      </w:r>
    </w:p>
    <w:p w14:paraId="0586867E" w14:textId="77777777" w:rsidR="00330CAE" w:rsidRDefault="00330CAE" w:rsidP="00793145"/>
    <w:p w14:paraId="691F7356" w14:textId="77777777" w:rsidR="002B08C4" w:rsidRDefault="002B08C4" w:rsidP="00793145">
      <w:r>
        <w:t>cherries</w:t>
      </w:r>
      <w:r>
        <w:tab/>
      </w:r>
      <w:r>
        <w:tab/>
        <w:t>brownies</w:t>
      </w:r>
      <w:r>
        <w:tab/>
      </w:r>
      <w:r>
        <w:tab/>
        <w:t>mangos</w:t>
      </w:r>
      <w:r>
        <w:tab/>
      </w:r>
      <w:r>
        <w:tab/>
        <w:t>lemons</w:t>
      </w:r>
      <w:r>
        <w:tab/>
      </w:r>
      <w:r>
        <w:tab/>
        <w:t>cookies</w:t>
      </w:r>
      <w:r>
        <w:tab/>
        <w:t>cream puffs    greens</w:t>
      </w:r>
    </w:p>
    <w:p w14:paraId="54D082A3" w14:textId="77777777" w:rsidR="002B08C4" w:rsidRDefault="002B08C4" w:rsidP="00793145"/>
    <w:p w14:paraId="4401202A" w14:textId="77777777" w:rsidR="007A3AE3" w:rsidRDefault="007A3AE3" w:rsidP="00793145">
      <w:r>
        <w:tab/>
        <w:t>okra</w:t>
      </w:r>
      <w:r>
        <w:tab/>
      </w:r>
      <w:r>
        <w:tab/>
        <w:t>blueberries</w:t>
      </w:r>
      <w:r>
        <w:tab/>
      </w:r>
      <w:r>
        <w:tab/>
        <w:t>carrots</w:t>
      </w:r>
      <w:r>
        <w:tab/>
      </w:r>
      <w:r>
        <w:tab/>
        <w:t>ice cream</w:t>
      </w:r>
      <w:r>
        <w:tab/>
      </w:r>
      <w:r>
        <w:tab/>
        <w:t>broccoli</w:t>
      </w:r>
      <w:r>
        <w:tab/>
      </w:r>
      <w:r>
        <w:tab/>
        <w:t>potatoes</w:t>
      </w:r>
    </w:p>
    <w:p w14:paraId="698B7970" w14:textId="77777777" w:rsidR="001A1297" w:rsidRDefault="001A1297" w:rsidP="00793145"/>
    <w:p w14:paraId="0610233D" w14:textId="26BEA9F6" w:rsidR="004C18BB" w:rsidRDefault="001A1297" w:rsidP="00793145">
      <w:r>
        <w:t>chicken</w:t>
      </w:r>
      <w:r>
        <w:tab/>
        <w:t>duck</w:t>
      </w:r>
      <w:r>
        <w:tab/>
      </w:r>
      <w:r>
        <w:tab/>
        <w:t>cauliflower</w:t>
      </w:r>
      <w:r>
        <w:tab/>
      </w:r>
      <w:r>
        <w:tab/>
        <w:t>rice</w:t>
      </w:r>
      <w:r>
        <w:tab/>
      </w:r>
      <w:r>
        <w:tab/>
      </w:r>
      <w:r>
        <w:tab/>
        <w:t xml:space="preserve">toast </w:t>
      </w:r>
      <w:r>
        <w:tab/>
      </w:r>
      <w:r>
        <w:tab/>
        <w:t>grapefruit</w:t>
      </w:r>
      <w:bookmarkStart w:id="0" w:name="_GoBack"/>
      <w:bookmarkEnd w:id="0"/>
      <w:r w:rsidR="009962FF">
        <w:tab/>
      </w:r>
      <w:r w:rsidR="009962FF">
        <w:tab/>
      </w:r>
    </w:p>
    <w:sectPr w:rsidR="004C18BB" w:rsidSect="004C18BB">
      <w:pgSz w:w="15840" w:h="12240" w:orient="landscape"/>
      <w:pgMar w:top="1152" w:right="1224" w:bottom="1152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F0"/>
    <w:rsid w:val="001A1297"/>
    <w:rsid w:val="002B08C4"/>
    <w:rsid w:val="00330CAE"/>
    <w:rsid w:val="00375E0B"/>
    <w:rsid w:val="004C18BB"/>
    <w:rsid w:val="006F064C"/>
    <w:rsid w:val="00793145"/>
    <w:rsid w:val="007A3AE3"/>
    <w:rsid w:val="00914072"/>
    <w:rsid w:val="00947668"/>
    <w:rsid w:val="009962FF"/>
    <w:rsid w:val="00B43629"/>
    <w:rsid w:val="00D2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C1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Macintosh Word</Application>
  <DocSecurity>0</DocSecurity>
  <Lines>4</Lines>
  <Paragraphs>1</Paragraphs>
  <ScaleCrop>false</ScaleCrop>
  <Company>Phoenix School of Law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12</cp:revision>
  <dcterms:created xsi:type="dcterms:W3CDTF">2016-08-23T16:26:00Z</dcterms:created>
  <dcterms:modified xsi:type="dcterms:W3CDTF">2016-08-23T16:33:00Z</dcterms:modified>
</cp:coreProperties>
</file>