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08FA81" w14:textId="77777777" w:rsidR="000608A9" w:rsidRDefault="00D23532">
      <w:pPr>
        <w:widowControl w:val="0"/>
        <w:pBdr>
          <w:bottom w:val="single" w:sz="48" w:space="0" w:color="000000"/>
        </w:pBdr>
        <w:suppressAutoHyphens/>
        <w:autoSpaceDE w:val="0"/>
        <w:autoSpaceDN w:val="0"/>
        <w:adjustRightInd w:val="0"/>
        <w:ind w:left="-630"/>
        <w:rPr>
          <w:color w:val="000000"/>
          <w:sz w:val="2"/>
          <w:szCs w:val="2"/>
        </w:rPr>
      </w:pPr>
      <w:r>
        <w:rPr>
          <w:b/>
          <w:bCs/>
          <w:color w:val="000000"/>
          <w:sz w:val="26"/>
          <w:szCs w:val="26"/>
        </w:rPr>
        <w:t>CHAPTER 3-COURTS, LITIGATION AND ALTERNTIVE DISPUTE RESOLUTION</w:t>
      </w:r>
    </w:p>
    <w:p w14:paraId="567F0832" w14:textId="77777777" w:rsidR="000608A9" w:rsidRDefault="000608A9">
      <w:pPr>
        <w:widowControl w:val="0"/>
        <w:suppressAutoHyphens/>
        <w:autoSpaceDE w:val="0"/>
        <w:autoSpaceDN w:val="0"/>
        <w:adjustRightInd w:val="0"/>
        <w:rPr>
          <w:color w:val="000000"/>
          <w:sz w:val="36"/>
          <w:szCs w:val="36"/>
        </w:rPr>
      </w:pPr>
    </w:p>
    <w:p w14:paraId="626A3E21" w14:textId="77777777" w:rsidR="000608A9" w:rsidRDefault="00D23532">
      <w:pPr>
        <w:widowControl w:val="0"/>
        <w:suppressAutoHyphens/>
        <w:autoSpaceDE w:val="0"/>
        <w:autoSpaceDN w:val="0"/>
        <w:adjustRightInd w:val="0"/>
        <w:ind w:left="-630"/>
        <w:rPr>
          <w:color w:val="000000"/>
          <w:sz w:val="2"/>
          <w:szCs w:val="2"/>
        </w:rPr>
      </w:pPr>
      <w:r>
        <w:rPr>
          <w:b/>
          <w:bCs/>
          <w:color w:val="000000"/>
          <w:sz w:val="22"/>
          <w:szCs w:val="22"/>
        </w:rPr>
        <w:t>TRUE/FALSE</w:t>
      </w:r>
    </w:p>
    <w:p w14:paraId="20DE5B45" w14:textId="77777777" w:rsidR="000608A9" w:rsidRDefault="000608A9">
      <w:pPr>
        <w:widowControl w:val="0"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0D603365" w14:textId="77777777" w:rsidR="000608A9" w:rsidRDefault="00D2353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"/>
          <w:szCs w:val="2"/>
        </w:rPr>
      </w:pPr>
      <w:r>
        <w:rPr>
          <w:color w:val="000000"/>
          <w:sz w:val="22"/>
          <w:szCs w:val="22"/>
        </w:rPr>
        <w:tab/>
        <w:t>1.</w:t>
      </w:r>
      <w:r>
        <w:rPr>
          <w:color w:val="000000"/>
          <w:sz w:val="22"/>
          <w:szCs w:val="22"/>
        </w:rPr>
        <w:tab/>
        <w:t>If Lorenzo is seeking an injunction against Brenda to prevent her from selling materials that infringe his copyright, he is entitled to a jury trial if the value of the materials is over $100.</w:t>
      </w:r>
    </w:p>
    <w:p w14:paraId="3EA06E8D" w14:textId="77777777" w:rsidR="000608A9" w:rsidRDefault="000608A9">
      <w:pPr>
        <w:widowControl w:val="0"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2BBDEE4A" w14:textId="77777777" w:rsidR="000608A9" w:rsidRDefault="00D2353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"/>
          <w:szCs w:val="2"/>
        </w:rPr>
      </w:pPr>
      <w:r>
        <w:rPr>
          <w:color w:val="000000"/>
          <w:sz w:val="22"/>
          <w:szCs w:val="22"/>
        </w:rPr>
        <w:tab/>
        <w:t>2.</w:t>
      </w:r>
      <w:r>
        <w:rPr>
          <w:color w:val="000000"/>
          <w:sz w:val="22"/>
          <w:szCs w:val="22"/>
        </w:rPr>
        <w:tab/>
        <w:t xml:space="preserve">Disputants Martin and </w:t>
      </w:r>
      <w:proofErr w:type="spellStart"/>
      <w:r>
        <w:rPr>
          <w:color w:val="000000"/>
          <w:sz w:val="22"/>
          <w:szCs w:val="22"/>
        </w:rPr>
        <w:t>Daulton</w:t>
      </w:r>
      <w:proofErr w:type="spellEnd"/>
      <w:r>
        <w:rPr>
          <w:color w:val="000000"/>
          <w:sz w:val="22"/>
          <w:szCs w:val="22"/>
        </w:rPr>
        <w:t xml:space="preserve"> have hired Thurman to mediate their disagreement. Although Martin and </w:t>
      </w:r>
      <w:proofErr w:type="spellStart"/>
      <w:r>
        <w:rPr>
          <w:color w:val="000000"/>
          <w:sz w:val="22"/>
          <w:szCs w:val="22"/>
        </w:rPr>
        <w:t>Daulton</w:t>
      </w:r>
      <w:proofErr w:type="spellEnd"/>
      <w:r>
        <w:rPr>
          <w:color w:val="000000"/>
          <w:sz w:val="22"/>
          <w:szCs w:val="22"/>
        </w:rPr>
        <w:t xml:space="preserve"> must accept whatever decision Thurman makes, the mediation has the advantage of keeping Martin and </w:t>
      </w:r>
      <w:proofErr w:type="spellStart"/>
      <w:r>
        <w:rPr>
          <w:color w:val="000000"/>
          <w:sz w:val="22"/>
          <w:szCs w:val="22"/>
        </w:rPr>
        <w:t>Daulton</w:t>
      </w:r>
      <w:proofErr w:type="spellEnd"/>
      <w:r>
        <w:rPr>
          <w:color w:val="000000"/>
          <w:sz w:val="22"/>
          <w:szCs w:val="22"/>
        </w:rPr>
        <w:t xml:space="preserve"> out of court.</w:t>
      </w:r>
    </w:p>
    <w:p w14:paraId="306B6945" w14:textId="77777777" w:rsidR="000608A9" w:rsidRDefault="000608A9">
      <w:pPr>
        <w:widowControl w:val="0"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23B2547C" w14:textId="77777777" w:rsidR="000608A9" w:rsidRDefault="00D2353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"/>
          <w:szCs w:val="2"/>
        </w:rPr>
      </w:pPr>
      <w:r>
        <w:rPr>
          <w:color w:val="000000"/>
          <w:sz w:val="22"/>
          <w:szCs w:val="22"/>
        </w:rPr>
        <w:tab/>
        <w:t>3.</w:t>
      </w:r>
      <w:r>
        <w:rPr>
          <w:color w:val="000000"/>
          <w:sz w:val="22"/>
          <w:szCs w:val="22"/>
        </w:rPr>
        <w:tab/>
      </w:r>
      <w:proofErr w:type="spellStart"/>
      <w:r>
        <w:rPr>
          <w:color w:val="000000"/>
          <w:sz w:val="22"/>
          <w:szCs w:val="22"/>
        </w:rPr>
        <w:t>Hankrin</w:t>
      </w:r>
      <w:proofErr w:type="spellEnd"/>
      <w:r>
        <w:rPr>
          <w:color w:val="000000"/>
          <w:sz w:val="22"/>
          <w:szCs w:val="22"/>
        </w:rPr>
        <w:t xml:space="preserve"> Corp. is incorporated under Delaware law and has its principal place of business in Annapolis. For diversity purposes, it is considered a resident only of Maryland.</w:t>
      </w:r>
    </w:p>
    <w:p w14:paraId="4B543547" w14:textId="77777777" w:rsidR="000608A9" w:rsidRDefault="000608A9">
      <w:pPr>
        <w:widowControl w:val="0"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788CCD2A" w14:textId="77777777" w:rsidR="000608A9" w:rsidRDefault="00D2353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"/>
          <w:szCs w:val="2"/>
        </w:rPr>
      </w:pPr>
      <w:r>
        <w:rPr>
          <w:color w:val="000000"/>
          <w:sz w:val="22"/>
          <w:szCs w:val="22"/>
        </w:rPr>
        <w:tab/>
        <w:t>4.</w:t>
      </w:r>
      <w:r>
        <w:rPr>
          <w:color w:val="000000"/>
          <w:sz w:val="22"/>
          <w:szCs w:val="22"/>
        </w:rPr>
        <w:tab/>
        <w:t>Primary methods of alternative dispute resolution include litigation and mediation.</w:t>
      </w:r>
    </w:p>
    <w:p w14:paraId="5B4E12DB" w14:textId="7399E8D8" w:rsidR="000608A9" w:rsidRDefault="00D23532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  <w:r>
        <w:rPr>
          <w:color w:val="000000"/>
          <w:sz w:val="22"/>
          <w:szCs w:val="22"/>
        </w:rPr>
        <w:tab/>
      </w:r>
    </w:p>
    <w:p w14:paraId="5D364C19" w14:textId="77777777" w:rsidR="000608A9" w:rsidRDefault="000608A9">
      <w:pPr>
        <w:widowControl w:val="0"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0712548B" w14:textId="77777777" w:rsidR="000608A9" w:rsidRDefault="00D2353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"/>
          <w:szCs w:val="2"/>
        </w:rPr>
      </w:pPr>
      <w:r>
        <w:rPr>
          <w:color w:val="000000"/>
          <w:sz w:val="22"/>
          <w:szCs w:val="22"/>
        </w:rPr>
        <w:tab/>
        <w:t>5.</w:t>
      </w:r>
      <w:r>
        <w:rPr>
          <w:color w:val="000000"/>
          <w:sz w:val="22"/>
          <w:szCs w:val="22"/>
        </w:rPr>
        <w:tab/>
        <w:t>Generally, mandatory arbitration provisions in a contract are valid.</w:t>
      </w:r>
    </w:p>
    <w:p w14:paraId="3458E408" w14:textId="7286A88B" w:rsidR="000608A9" w:rsidRDefault="00D23532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  <w:r>
        <w:rPr>
          <w:color w:val="000000"/>
          <w:sz w:val="22"/>
          <w:szCs w:val="22"/>
        </w:rPr>
        <w:tab/>
      </w:r>
    </w:p>
    <w:p w14:paraId="5130D9C7" w14:textId="77777777" w:rsidR="000608A9" w:rsidRDefault="000608A9">
      <w:pPr>
        <w:widowControl w:val="0"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5A1F7D16" w14:textId="77777777" w:rsidR="000608A9" w:rsidRDefault="00D2353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"/>
          <w:szCs w:val="2"/>
        </w:rPr>
      </w:pPr>
      <w:r>
        <w:rPr>
          <w:color w:val="000000"/>
          <w:sz w:val="22"/>
          <w:szCs w:val="22"/>
        </w:rPr>
        <w:tab/>
        <w:t>6.</w:t>
      </w:r>
      <w:r>
        <w:rPr>
          <w:color w:val="000000"/>
          <w:sz w:val="22"/>
          <w:szCs w:val="22"/>
        </w:rPr>
        <w:tab/>
        <w:t xml:space="preserve">U.S. Supreme Court justices serve for a </w:t>
      </w:r>
      <w:proofErr w:type="gramStart"/>
      <w:r>
        <w:rPr>
          <w:color w:val="000000"/>
          <w:sz w:val="22"/>
          <w:szCs w:val="22"/>
        </w:rPr>
        <w:t>nine year</w:t>
      </w:r>
      <w:proofErr w:type="gramEnd"/>
      <w:r>
        <w:rPr>
          <w:color w:val="000000"/>
          <w:sz w:val="22"/>
          <w:szCs w:val="22"/>
        </w:rPr>
        <w:t xml:space="preserve"> period.</w:t>
      </w:r>
    </w:p>
    <w:p w14:paraId="0A9A6652" w14:textId="77777777" w:rsidR="000608A9" w:rsidRDefault="000608A9">
      <w:pPr>
        <w:widowControl w:val="0"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6053FB87" w14:textId="77777777" w:rsidR="000608A9" w:rsidRDefault="00D2353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"/>
          <w:szCs w:val="2"/>
        </w:rPr>
      </w:pPr>
      <w:r>
        <w:rPr>
          <w:color w:val="000000"/>
          <w:sz w:val="22"/>
          <w:szCs w:val="22"/>
        </w:rPr>
        <w:tab/>
        <w:t>7.</w:t>
      </w:r>
      <w:r>
        <w:rPr>
          <w:color w:val="000000"/>
          <w:sz w:val="22"/>
          <w:szCs w:val="22"/>
        </w:rPr>
        <w:tab/>
        <w:t xml:space="preserve">A prospective juror was excused from serving after being questioned by the plaintiff's attorney. No </w:t>
      </w:r>
      <w:proofErr w:type="gramStart"/>
      <w:r>
        <w:rPr>
          <w:color w:val="000000"/>
          <w:sz w:val="22"/>
          <w:szCs w:val="22"/>
        </w:rPr>
        <w:t>reason</w:t>
      </w:r>
      <w:proofErr w:type="gramEnd"/>
      <w:r>
        <w:rPr>
          <w:color w:val="000000"/>
          <w:sz w:val="22"/>
          <w:szCs w:val="22"/>
        </w:rPr>
        <w:t xml:space="preserve"> was given for the rejection. This would be accomplished by the use of a peremptory challenge.</w:t>
      </w:r>
    </w:p>
    <w:p w14:paraId="4A1BBC3A" w14:textId="4EC43B36" w:rsidR="000608A9" w:rsidRDefault="00D23532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  <w:r>
        <w:rPr>
          <w:color w:val="000000"/>
          <w:sz w:val="22"/>
          <w:szCs w:val="22"/>
        </w:rPr>
        <w:tab/>
      </w:r>
    </w:p>
    <w:p w14:paraId="2510C959" w14:textId="77777777" w:rsidR="000608A9" w:rsidRDefault="000608A9">
      <w:pPr>
        <w:widowControl w:val="0"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100931BA" w14:textId="77777777" w:rsidR="000608A9" w:rsidRDefault="00D2353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"/>
          <w:szCs w:val="2"/>
        </w:rPr>
      </w:pPr>
      <w:r>
        <w:rPr>
          <w:color w:val="000000"/>
          <w:sz w:val="22"/>
          <w:szCs w:val="22"/>
        </w:rPr>
        <w:tab/>
        <w:t>8.</w:t>
      </w:r>
      <w:r>
        <w:rPr>
          <w:color w:val="000000"/>
          <w:sz w:val="22"/>
          <w:szCs w:val="22"/>
        </w:rPr>
        <w:tab/>
        <w:t>Summary judgment is appropriate when there are no essential facts in dispute.</w:t>
      </w:r>
    </w:p>
    <w:p w14:paraId="707DC173" w14:textId="18FE084C" w:rsidR="000608A9" w:rsidRDefault="00D23532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  <w:r>
        <w:rPr>
          <w:color w:val="000000"/>
          <w:sz w:val="22"/>
          <w:szCs w:val="22"/>
        </w:rPr>
        <w:tab/>
      </w:r>
    </w:p>
    <w:p w14:paraId="23733C22" w14:textId="77777777" w:rsidR="000608A9" w:rsidRDefault="000608A9">
      <w:pPr>
        <w:widowControl w:val="0"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16D6B8CC" w14:textId="77777777" w:rsidR="000608A9" w:rsidRDefault="00D2353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"/>
          <w:szCs w:val="2"/>
        </w:rPr>
      </w:pPr>
      <w:r>
        <w:rPr>
          <w:color w:val="000000"/>
          <w:sz w:val="22"/>
          <w:szCs w:val="22"/>
        </w:rPr>
        <w:tab/>
        <w:t>9.</w:t>
      </w:r>
      <w:r>
        <w:rPr>
          <w:color w:val="000000"/>
          <w:sz w:val="22"/>
          <w:szCs w:val="22"/>
        </w:rPr>
        <w:tab/>
        <w:t>In order for a federal court to have jurisdiction, there must be a federal question involved and at least $75,000 in dispute.</w:t>
      </w:r>
    </w:p>
    <w:p w14:paraId="269B4638" w14:textId="217DAC33" w:rsidR="000608A9" w:rsidRDefault="00D23532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  <w:r>
        <w:rPr>
          <w:color w:val="000000"/>
          <w:sz w:val="22"/>
          <w:szCs w:val="22"/>
        </w:rPr>
        <w:tab/>
      </w:r>
    </w:p>
    <w:p w14:paraId="2DE1ABF6" w14:textId="77777777" w:rsidR="000608A9" w:rsidRDefault="000608A9">
      <w:pPr>
        <w:widowControl w:val="0"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458EB922" w14:textId="77777777" w:rsidR="000608A9" w:rsidRDefault="00D2353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"/>
          <w:szCs w:val="2"/>
        </w:rPr>
      </w:pPr>
      <w:r>
        <w:rPr>
          <w:color w:val="000000"/>
          <w:sz w:val="22"/>
          <w:szCs w:val="22"/>
        </w:rPr>
        <w:tab/>
        <w:t>10.</w:t>
      </w:r>
      <w:r>
        <w:rPr>
          <w:color w:val="000000"/>
          <w:sz w:val="22"/>
          <w:szCs w:val="22"/>
        </w:rPr>
        <w:tab/>
        <w:t>After being served with a summons and a copy of the complaint, a defendant usually files a pleading known as an answer, briefly replying to each allegation in the complaint.</w:t>
      </w:r>
    </w:p>
    <w:p w14:paraId="1EF25FEA" w14:textId="6D43EEFA" w:rsidR="000608A9" w:rsidRDefault="00D23532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  <w:r>
        <w:rPr>
          <w:color w:val="000000"/>
          <w:sz w:val="22"/>
          <w:szCs w:val="22"/>
        </w:rPr>
        <w:tab/>
      </w:r>
    </w:p>
    <w:p w14:paraId="535643F6" w14:textId="77777777" w:rsidR="000608A9" w:rsidRDefault="000608A9">
      <w:pPr>
        <w:widowControl w:val="0"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2F7A17CC" w14:textId="77777777" w:rsidR="000608A9" w:rsidRDefault="00D2353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"/>
          <w:szCs w:val="2"/>
        </w:rPr>
      </w:pPr>
      <w:r>
        <w:rPr>
          <w:color w:val="000000"/>
          <w:sz w:val="22"/>
          <w:szCs w:val="22"/>
        </w:rPr>
        <w:tab/>
        <w:t>11.</w:t>
      </w:r>
      <w:r>
        <w:rPr>
          <w:color w:val="000000"/>
          <w:sz w:val="22"/>
          <w:szCs w:val="22"/>
        </w:rPr>
        <w:tab/>
        <w:t>In a civil case, the plaintiff must prove the case beyond a reasonable doubt.</w:t>
      </w:r>
    </w:p>
    <w:p w14:paraId="7EE6C77D" w14:textId="6233CD7A" w:rsidR="000608A9" w:rsidRDefault="00D23532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  <w:r>
        <w:rPr>
          <w:color w:val="000000"/>
          <w:sz w:val="22"/>
          <w:szCs w:val="22"/>
        </w:rPr>
        <w:tab/>
      </w:r>
    </w:p>
    <w:p w14:paraId="768004A9" w14:textId="77777777" w:rsidR="000608A9" w:rsidRDefault="000608A9">
      <w:pPr>
        <w:widowControl w:val="0"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283FCA25" w14:textId="77777777" w:rsidR="000608A9" w:rsidRDefault="00D2353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"/>
          <w:szCs w:val="2"/>
        </w:rPr>
      </w:pPr>
      <w:r>
        <w:rPr>
          <w:color w:val="000000"/>
          <w:sz w:val="22"/>
          <w:szCs w:val="22"/>
        </w:rPr>
        <w:tab/>
        <w:t>12.</w:t>
      </w:r>
      <w:r>
        <w:rPr>
          <w:color w:val="000000"/>
          <w:sz w:val="22"/>
          <w:szCs w:val="22"/>
        </w:rPr>
        <w:tab/>
        <w:t>A summons is a paper ordering a defendant to appear in court at a certain time.</w:t>
      </w:r>
    </w:p>
    <w:p w14:paraId="13C82929" w14:textId="785EA772" w:rsidR="000608A9" w:rsidRDefault="00D23532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  <w:r>
        <w:rPr>
          <w:color w:val="000000"/>
          <w:sz w:val="22"/>
          <w:szCs w:val="22"/>
        </w:rPr>
        <w:tab/>
      </w:r>
    </w:p>
    <w:p w14:paraId="00DFBA61" w14:textId="77777777" w:rsidR="000608A9" w:rsidRDefault="000608A9">
      <w:pPr>
        <w:widowControl w:val="0"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21FDBC5C" w14:textId="77777777" w:rsidR="000608A9" w:rsidRDefault="00D2353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"/>
          <w:szCs w:val="2"/>
        </w:rPr>
      </w:pPr>
      <w:r>
        <w:rPr>
          <w:color w:val="000000"/>
          <w:sz w:val="22"/>
          <w:szCs w:val="22"/>
        </w:rPr>
        <w:tab/>
        <w:t>13.</w:t>
      </w:r>
      <w:r>
        <w:rPr>
          <w:color w:val="000000"/>
          <w:sz w:val="22"/>
          <w:szCs w:val="22"/>
        </w:rPr>
        <w:tab/>
        <w:t>Appellate courts conduct trial de novo, rehearing all evidence</w:t>
      </w:r>
    </w:p>
    <w:p w14:paraId="1826B7A6" w14:textId="77777777" w:rsidR="000608A9" w:rsidRDefault="000608A9">
      <w:pPr>
        <w:widowControl w:val="0"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206013EA" w14:textId="77777777" w:rsidR="000608A9" w:rsidRDefault="00D2353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"/>
          <w:szCs w:val="2"/>
        </w:rPr>
      </w:pPr>
      <w:r>
        <w:rPr>
          <w:color w:val="000000"/>
          <w:sz w:val="22"/>
          <w:szCs w:val="22"/>
        </w:rPr>
        <w:tab/>
        <w:t>14.</w:t>
      </w:r>
      <w:r>
        <w:rPr>
          <w:color w:val="000000"/>
          <w:sz w:val="22"/>
          <w:szCs w:val="22"/>
        </w:rPr>
        <w:tab/>
        <w:t>If interrogatories are being used as a form of discovery, the party being questioned must generally answer all the questions orally under oath.</w:t>
      </w:r>
    </w:p>
    <w:p w14:paraId="1D39256B" w14:textId="0DDD3307" w:rsidR="000608A9" w:rsidRDefault="00D23532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  <w:r>
        <w:rPr>
          <w:color w:val="000000"/>
          <w:sz w:val="22"/>
          <w:szCs w:val="22"/>
        </w:rPr>
        <w:tab/>
      </w:r>
    </w:p>
    <w:p w14:paraId="345D3B66" w14:textId="77777777" w:rsidR="000608A9" w:rsidRDefault="000608A9">
      <w:pPr>
        <w:widowControl w:val="0"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77BC78C1" w14:textId="77777777" w:rsidR="000608A9" w:rsidRDefault="00D2353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"/>
          <w:szCs w:val="2"/>
        </w:rPr>
      </w:pPr>
      <w:r>
        <w:rPr>
          <w:color w:val="000000"/>
          <w:sz w:val="22"/>
          <w:szCs w:val="22"/>
        </w:rPr>
        <w:tab/>
        <w:t>15.</w:t>
      </w:r>
      <w:r>
        <w:rPr>
          <w:color w:val="000000"/>
          <w:sz w:val="22"/>
          <w:szCs w:val="22"/>
        </w:rPr>
        <w:tab/>
        <w:t>Emails and their attachments are not subject to pretrial discovery.</w:t>
      </w:r>
    </w:p>
    <w:p w14:paraId="5E2C6478" w14:textId="79FB4751" w:rsidR="000608A9" w:rsidRDefault="00D23532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  <w:r>
        <w:rPr>
          <w:color w:val="000000"/>
          <w:sz w:val="22"/>
          <w:szCs w:val="22"/>
        </w:rPr>
        <w:tab/>
      </w:r>
    </w:p>
    <w:p w14:paraId="681730D9" w14:textId="77777777" w:rsidR="000608A9" w:rsidRDefault="000608A9">
      <w:pPr>
        <w:widowControl w:val="0"/>
        <w:suppressAutoHyphens/>
        <w:autoSpaceDE w:val="0"/>
        <w:autoSpaceDN w:val="0"/>
        <w:adjustRightInd w:val="0"/>
        <w:rPr>
          <w:color w:val="000000"/>
          <w:sz w:val="36"/>
          <w:szCs w:val="36"/>
        </w:rPr>
      </w:pPr>
    </w:p>
    <w:p w14:paraId="5CB9EC31" w14:textId="77777777" w:rsidR="000608A9" w:rsidRDefault="00D23532">
      <w:pPr>
        <w:widowControl w:val="0"/>
        <w:suppressAutoHyphens/>
        <w:autoSpaceDE w:val="0"/>
        <w:autoSpaceDN w:val="0"/>
        <w:adjustRightInd w:val="0"/>
        <w:ind w:left="-630"/>
        <w:rPr>
          <w:color w:val="000000"/>
          <w:sz w:val="2"/>
          <w:szCs w:val="2"/>
        </w:rPr>
      </w:pPr>
      <w:r>
        <w:rPr>
          <w:b/>
          <w:bCs/>
          <w:color w:val="000000"/>
          <w:sz w:val="22"/>
          <w:szCs w:val="22"/>
        </w:rPr>
        <w:t xml:space="preserve">MULTIPLE </w:t>
      </w:r>
      <w:proofErr w:type="gramStart"/>
      <w:r>
        <w:rPr>
          <w:b/>
          <w:bCs/>
          <w:color w:val="000000"/>
          <w:sz w:val="22"/>
          <w:szCs w:val="22"/>
        </w:rPr>
        <w:t>CHOICE</w:t>
      </w:r>
      <w:proofErr w:type="gramEnd"/>
    </w:p>
    <w:p w14:paraId="63A6FB33" w14:textId="77777777" w:rsidR="000608A9" w:rsidRDefault="000608A9">
      <w:pPr>
        <w:widowControl w:val="0"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17FFC6D8" w14:textId="77777777" w:rsidR="000608A9" w:rsidRDefault="00D2353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1.</w:t>
      </w:r>
      <w:r>
        <w:rPr>
          <w:color w:val="000000"/>
          <w:sz w:val="22"/>
          <w:szCs w:val="22"/>
        </w:rPr>
        <w:tab/>
        <w:t>The most accurate statement regarding appellate courts is: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608A9" w14:paraId="3B719361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A7C14D9" w14:textId="77777777" w:rsidR="000608A9" w:rsidRDefault="00D23532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1538B482" w14:textId="77777777" w:rsidR="000608A9" w:rsidRDefault="00D23532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appellate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courts often hear new evidence and testimony.</w:t>
            </w:r>
          </w:p>
        </w:tc>
      </w:tr>
      <w:tr w:rsidR="000608A9" w14:paraId="320C8AF1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F2FB3E7" w14:textId="77777777" w:rsidR="000608A9" w:rsidRDefault="00D23532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34155938" w14:textId="77777777" w:rsidR="000608A9" w:rsidRDefault="00D23532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appellate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courts generally accept the factual findings of the trial court.</w:t>
            </w:r>
          </w:p>
        </w:tc>
      </w:tr>
      <w:tr w:rsidR="000608A9" w14:paraId="3C5B5D37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63B11F9" w14:textId="77777777" w:rsidR="000608A9" w:rsidRDefault="00D23532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432D4FCE" w14:textId="77777777" w:rsidR="000608A9" w:rsidRDefault="00D23532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only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the federal court system has appellate courts.</w:t>
            </w:r>
          </w:p>
        </w:tc>
      </w:tr>
      <w:tr w:rsidR="000608A9" w14:paraId="4F2406D8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813D67B" w14:textId="77777777" w:rsidR="000608A9" w:rsidRDefault="00D23532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4C17FBCF" w14:textId="77777777" w:rsidR="000608A9" w:rsidRDefault="00D23532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appellate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courts hear only criminal cases.</w:t>
            </w:r>
          </w:p>
        </w:tc>
      </w:tr>
    </w:tbl>
    <w:p w14:paraId="342773B9" w14:textId="77777777" w:rsidR="000608A9" w:rsidRDefault="000608A9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14:paraId="5A793E54" w14:textId="05C1CC69" w:rsidR="000608A9" w:rsidRDefault="00D23532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  <w:r>
        <w:rPr>
          <w:color w:val="000000"/>
          <w:sz w:val="22"/>
          <w:szCs w:val="22"/>
        </w:rPr>
        <w:tab/>
      </w:r>
    </w:p>
    <w:p w14:paraId="7859076F" w14:textId="77777777" w:rsidR="000608A9" w:rsidRDefault="000608A9">
      <w:pPr>
        <w:widowControl w:val="0"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0A7F353F" w14:textId="77777777" w:rsidR="000608A9" w:rsidRDefault="00D2353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2.</w:t>
      </w:r>
      <w:r>
        <w:rPr>
          <w:color w:val="000000"/>
          <w:sz w:val="22"/>
          <w:szCs w:val="22"/>
        </w:rPr>
        <w:tab/>
        <w:t>Advantages of Alternative Dispute Resolution (ADR) include: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608A9" w14:paraId="70C0AFE7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D2A788B" w14:textId="77777777" w:rsidR="000608A9" w:rsidRDefault="00D23532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715F5159" w14:textId="77777777" w:rsidR="000608A9" w:rsidRDefault="00D23532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ADR is faster than litigation.</w:t>
            </w:r>
          </w:p>
        </w:tc>
      </w:tr>
      <w:tr w:rsidR="000608A9" w14:paraId="46CE49EA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B291267" w14:textId="77777777" w:rsidR="000608A9" w:rsidRDefault="00D23532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61B3B908" w14:textId="77777777" w:rsidR="000608A9" w:rsidRDefault="00D23532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ADR keeps the parties talking rather than fighting.</w:t>
            </w:r>
          </w:p>
        </w:tc>
      </w:tr>
      <w:tr w:rsidR="000608A9" w14:paraId="677CE294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2F65FF6" w14:textId="77777777" w:rsidR="000608A9" w:rsidRDefault="00D23532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70CC44EB" w14:textId="77777777" w:rsidR="000608A9" w:rsidRDefault="00D23532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ADR is less expensive than litigation.</w:t>
            </w:r>
          </w:p>
        </w:tc>
      </w:tr>
      <w:tr w:rsidR="000608A9" w14:paraId="64527F07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D0D47AB" w14:textId="77777777" w:rsidR="000608A9" w:rsidRDefault="00D23532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41834748" w14:textId="77777777" w:rsidR="000608A9" w:rsidRDefault="00D23532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All of the above are advantages of ADR.</w:t>
            </w:r>
          </w:p>
        </w:tc>
      </w:tr>
    </w:tbl>
    <w:p w14:paraId="4BE022A2" w14:textId="77777777" w:rsidR="000608A9" w:rsidRDefault="000608A9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14:paraId="6478A9F9" w14:textId="6AC8BAAF" w:rsidR="000608A9" w:rsidRDefault="00D23532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  <w:r>
        <w:rPr>
          <w:color w:val="000000"/>
          <w:sz w:val="22"/>
          <w:szCs w:val="22"/>
        </w:rPr>
        <w:tab/>
      </w:r>
    </w:p>
    <w:p w14:paraId="041D8F00" w14:textId="77777777" w:rsidR="000608A9" w:rsidRDefault="000608A9">
      <w:pPr>
        <w:widowControl w:val="0"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7D03A8CC" w14:textId="77777777" w:rsidR="000608A9" w:rsidRDefault="00D2353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3.</w:t>
      </w:r>
      <w:r>
        <w:rPr>
          <w:color w:val="000000"/>
          <w:sz w:val="22"/>
          <w:szCs w:val="22"/>
        </w:rPr>
        <w:tab/>
        <w:t>The fastest growing method of dispute resolution in the United States is: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608A9" w14:paraId="761D6223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06F83FC" w14:textId="77777777" w:rsidR="000608A9" w:rsidRDefault="00D23532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2127275A" w14:textId="77777777" w:rsidR="000608A9" w:rsidRDefault="00D23532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arbitration</w:t>
            </w:r>
            <w:proofErr w:type="gramEnd"/>
            <w:r>
              <w:rPr>
                <w:color w:val="000000"/>
                <w:sz w:val="22"/>
                <w:szCs w:val="22"/>
              </w:rPr>
              <w:t>.</w:t>
            </w:r>
          </w:p>
        </w:tc>
      </w:tr>
      <w:tr w:rsidR="000608A9" w14:paraId="7BFA662F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04ACCA1" w14:textId="77777777" w:rsidR="000608A9" w:rsidRDefault="00D23532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30991654" w14:textId="77777777" w:rsidR="000608A9" w:rsidRDefault="00D23532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negotiation</w:t>
            </w:r>
            <w:proofErr w:type="gramEnd"/>
            <w:r>
              <w:rPr>
                <w:color w:val="000000"/>
                <w:sz w:val="22"/>
                <w:szCs w:val="22"/>
              </w:rPr>
              <w:t>.</w:t>
            </w:r>
          </w:p>
        </w:tc>
      </w:tr>
      <w:tr w:rsidR="000608A9" w14:paraId="39CE3526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02F18D4" w14:textId="77777777" w:rsidR="000608A9" w:rsidRDefault="00D23532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39D84B51" w14:textId="77777777" w:rsidR="000608A9" w:rsidRDefault="00D23532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mediation</w:t>
            </w:r>
            <w:proofErr w:type="gramEnd"/>
            <w:r>
              <w:rPr>
                <w:color w:val="000000"/>
                <w:sz w:val="22"/>
                <w:szCs w:val="22"/>
              </w:rPr>
              <w:t>.</w:t>
            </w:r>
          </w:p>
        </w:tc>
      </w:tr>
      <w:tr w:rsidR="000608A9" w14:paraId="3903C5AB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6D9BAA9" w14:textId="77777777" w:rsidR="000608A9" w:rsidRDefault="00D23532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59DAC6A6" w14:textId="77777777" w:rsidR="000608A9" w:rsidRDefault="00D23532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litigation</w:t>
            </w:r>
            <w:proofErr w:type="gramEnd"/>
            <w:r>
              <w:rPr>
                <w:color w:val="000000"/>
                <w:sz w:val="22"/>
                <w:szCs w:val="22"/>
              </w:rPr>
              <w:t>.</w:t>
            </w:r>
          </w:p>
        </w:tc>
      </w:tr>
    </w:tbl>
    <w:p w14:paraId="60C2F228" w14:textId="77777777" w:rsidR="000608A9" w:rsidRDefault="000608A9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14:paraId="348EDC37" w14:textId="4047FCEA" w:rsidR="000608A9" w:rsidRDefault="00D23532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  <w:r>
        <w:rPr>
          <w:color w:val="000000"/>
          <w:sz w:val="22"/>
          <w:szCs w:val="22"/>
        </w:rPr>
        <w:tab/>
      </w:r>
    </w:p>
    <w:p w14:paraId="67A2EF49" w14:textId="77777777" w:rsidR="000608A9" w:rsidRDefault="000608A9">
      <w:pPr>
        <w:widowControl w:val="0"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70C2C465" w14:textId="77777777" w:rsidR="000608A9" w:rsidRDefault="00D2353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4.</w:t>
      </w:r>
      <w:r>
        <w:rPr>
          <w:color w:val="000000"/>
          <w:sz w:val="22"/>
          <w:szCs w:val="22"/>
        </w:rPr>
        <w:tab/>
        <w:t>Jurisdiction is: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608A9" w14:paraId="4E1047FC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AF540B6" w14:textId="77777777" w:rsidR="000608A9" w:rsidRDefault="00D23532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2DC08738" w14:textId="77777777" w:rsidR="000608A9" w:rsidRDefault="00D23532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the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study of law.</w:t>
            </w:r>
          </w:p>
        </w:tc>
      </w:tr>
      <w:tr w:rsidR="000608A9" w14:paraId="66A35E46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1A663D0" w14:textId="77777777" w:rsidR="000608A9" w:rsidRDefault="00D23532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47501787" w14:textId="77777777" w:rsidR="000608A9" w:rsidRDefault="00D23532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the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authority of a court to decide a particular type of case.</w:t>
            </w:r>
          </w:p>
        </w:tc>
      </w:tr>
      <w:tr w:rsidR="000608A9" w14:paraId="4EFF5B5D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464812B" w14:textId="77777777" w:rsidR="000608A9" w:rsidRDefault="00D23532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3EBC0B04" w14:textId="77777777" w:rsidR="000608A9" w:rsidRDefault="00D23532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a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federal court concept.</w:t>
            </w:r>
          </w:p>
        </w:tc>
      </w:tr>
      <w:tr w:rsidR="000608A9" w14:paraId="390E3105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560E07E" w14:textId="77777777" w:rsidR="000608A9" w:rsidRDefault="00D23532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60911637" w14:textId="77777777" w:rsidR="000608A9" w:rsidRDefault="00D23532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applicable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only to appeals courts.</w:t>
            </w:r>
          </w:p>
        </w:tc>
      </w:tr>
    </w:tbl>
    <w:p w14:paraId="707B5C03" w14:textId="77777777" w:rsidR="000608A9" w:rsidRDefault="000608A9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14:paraId="75CB724E" w14:textId="43F3A19C" w:rsidR="000608A9" w:rsidRDefault="00D23532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  <w:r>
        <w:rPr>
          <w:color w:val="000000"/>
          <w:sz w:val="22"/>
          <w:szCs w:val="22"/>
        </w:rPr>
        <w:tab/>
      </w:r>
    </w:p>
    <w:p w14:paraId="18ED0017" w14:textId="77777777" w:rsidR="000608A9" w:rsidRDefault="000608A9">
      <w:pPr>
        <w:widowControl w:val="0"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57293F9B" w14:textId="77777777" w:rsidR="000608A9" w:rsidRDefault="00D2353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5.</w:t>
      </w:r>
      <w:r>
        <w:rPr>
          <w:color w:val="000000"/>
          <w:sz w:val="22"/>
          <w:szCs w:val="22"/>
        </w:rPr>
        <w:tab/>
        <w:t>Tony fell and injured himself in a Mega Toy Store. Mega Toy Store is incorporated in Delaware. Tony is a resident of Nevada but was injured in a Mega Toy Store located in Arizona. Mega Toy does not do business in Nevada. Tony's damages exceed $100,000. If Tony decides to sue Mega Toy Store: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608A9" w14:paraId="48A42683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47A0190" w14:textId="77777777" w:rsidR="000608A9" w:rsidRDefault="00D23532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379ACC80" w14:textId="77777777" w:rsidR="000608A9" w:rsidRDefault="00D23532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he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may file the lawsuit in an Arizona state court.</w:t>
            </w:r>
          </w:p>
        </w:tc>
      </w:tr>
      <w:tr w:rsidR="000608A9" w14:paraId="651FFF2D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C664B87" w14:textId="77777777" w:rsidR="000608A9" w:rsidRDefault="00D23532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5B6C4F03" w14:textId="77777777" w:rsidR="000608A9" w:rsidRDefault="00D23532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he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may file the lawsuit in a federal district court in Arizona.</w:t>
            </w:r>
          </w:p>
        </w:tc>
      </w:tr>
      <w:tr w:rsidR="000608A9" w14:paraId="47EE0939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78D606E" w14:textId="77777777" w:rsidR="000608A9" w:rsidRDefault="00D23532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25B911D6" w14:textId="77777777" w:rsidR="000608A9" w:rsidRDefault="00D23532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he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must file the lawsuit in a federal district court because the federal courts would have diversity jurisdiction in this case.</w:t>
            </w:r>
          </w:p>
        </w:tc>
      </w:tr>
      <w:tr w:rsidR="000608A9" w14:paraId="5BBAE4F1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1E49851" w14:textId="77777777" w:rsidR="000608A9" w:rsidRDefault="00D23532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09B40F48" w14:textId="77777777" w:rsidR="000608A9" w:rsidRDefault="00D23532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Either a or b.</w:t>
            </w:r>
          </w:p>
        </w:tc>
      </w:tr>
    </w:tbl>
    <w:p w14:paraId="2BEDDCB3" w14:textId="77777777" w:rsidR="000608A9" w:rsidRDefault="000608A9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14:paraId="4600B364" w14:textId="77777777" w:rsidR="000608A9" w:rsidRDefault="000608A9">
      <w:pPr>
        <w:widowControl w:val="0"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23EEED94" w14:textId="77777777" w:rsidR="000608A9" w:rsidRDefault="00D2353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6.</w:t>
      </w:r>
      <w:r>
        <w:rPr>
          <w:color w:val="000000"/>
          <w:sz w:val="22"/>
          <w:szCs w:val="22"/>
        </w:rPr>
        <w:tab/>
        <w:t>Federal jurisdiction based upon a "federal question" includes cases based on: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608A9" w14:paraId="475AC1D9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01D0FF9" w14:textId="77777777" w:rsidR="000608A9" w:rsidRDefault="00D23532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15FA88B2" w14:textId="77777777" w:rsidR="000608A9" w:rsidRDefault="00D23532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the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United States Constitution.</w:t>
            </w:r>
          </w:p>
        </w:tc>
      </w:tr>
      <w:tr w:rsidR="000608A9" w14:paraId="37F0F359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FCB699C" w14:textId="77777777" w:rsidR="000608A9" w:rsidRDefault="00D23532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399F8653" w14:textId="77777777" w:rsidR="000608A9" w:rsidRDefault="00D23532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a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federal statute.</w:t>
            </w:r>
          </w:p>
        </w:tc>
      </w:tr>
      <w:tr w:rsidR="000608A9" w14:paraId="317F16FE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1B464F7" w14:textId="77777777" w:rsidR="000608A9" w:rsidRDefault="00D23532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70922414" w14:textId="77777777" w:rsidR="000608A9" w:rsidRDefault="00D23532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a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federal treaty.</w:t>
            </w:r>
          </w:p>
        </w:tc>
      </w:tr>
      <w:tr w:rsidR="000608A9" w14:paraId="3855EA68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3A1CE56" w14:textId="77777777" w:rsidR="000608A9" w:rsidRDefault="00D23532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21759EB3" w14:textId="77777777" w:rsidR="000608A9" w:rsidRDefault="00D23532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All of the above.</w:t>
            </w:r>
          </w:p>
        </w:tc>
      </w:tr>
    </w:tbl>
    <w:p w14:paraId="530E6628" w14:textId="77777777" w:rsidR="000608A9" w:rsidRDefault="000608A9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14:paraId="2E99DC72" w14:textId="5A7EA841" w:rsidR="000608A9" w:rsidRDefault="00D23532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  <w:r>
        <w:rPr>
          <w:color w:val="000000"/>
          <w:sz w:val="22"/>
          <w:szCs w:val="22"/>
        </w:rPr>
        <w:tab/>
      </w:r>
    </w:p>
    <w:p w14:paraId="5FAABCAE" w14:textId="77777777" w:rsidR="000608A9" w:rsidRDefault="000608A9">
      <w:pPr>
        <w:widowControl w:val="0"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3415530D" w14:textId="77777777" w:rsidR="000608A9" w:rsidRDefault="00D2353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7.</w:t>
      </w:r>
      <w:r>
        <w:rPr>
          <w:color w:val="000000"/>
          <w:sz w:val="22"/>
          <w:szCs w:val="22"/>
        </w:rPr>
        <w:tab/>
        <w:t>The biggest change in litigation in the last decade is: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608A9" w14:paraId="09513738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11FEC85" w14:textId="77777777" w:rsidR="000608A9" w:rsidRDefault="00D23532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30C17924" w14:textId="77777777" w:rsidR="000608A9" w:rsidRDefault="00D23532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an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explosive rise of electronic discovery.</w:t>
            </w:r>
          </w:p>
        </w:tc>
      </w:tr>
      <w:tr w:rsidR="000608A9" w14:paraId="5521A01C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BC00A5B" w14:textId="77777777" w:rsidR="000608A9" w:rsidRDefault="00D23532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615A0293" w14:textId="77777777" w:rsidR="000608A9" w:rsidRDefault="00D23532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a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decrease in the use of discovery.</w:t>
            </w:r>
          </w:p>
        </w:tc>
      </w:tr>
      <w:tr w:rsidR="000608A9" w14:paraId="739810FD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60842CB" w14:textId="77777777" w:rsidR="000608A9" w:rsidRDefault="00D23532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05F71973" w14:textId="77777777" w:rsidR="000608A9" w:rsidRDefault="00D23532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the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replacement of interrogatories with depositions.</w:t>
            </w:r>
          </w:p>
        </w:tc>
      </w:tr>
      <w:tr w:rsidR="000608A9" w14:paraId="19B85B58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BD0AD4D" w14:textId="77777777" w:rsidR="000608A9" w:rsidRDefault="00D23532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7F953251" w14:textId="77777777" w:rsidR="000608A9" w:rsidRDefault="00D23532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the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use of juries in appellate courts.</w:t>
            </w:r>
          </w:p>
        </w:tc>
      </w:tr>
    </w:tbl>
    <w:p w14:paraId="5094F3A5" w14:textId="77777777" w:rsidR="000608A9" w:rsidRDefault="000608A9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14:paraId="1339B0A3" w14:textId="48F64113" w:rsidR="000608A9" w:rsidRDefault="00D23532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  <w:r>
        <w:rPr>
          <w:color w:val="000000"/>
          <w:sz w:val="22"/>
          <w:szCs w:val="22"/>
        </w:rPr>
        <w:tab/>
      </w:r>
    </w:p>
    <w:p w14:paraId="273A0B26" w14:textId="77777777" w:rsidR="000608A9" w:rsidRDefault="000608A9">
      <w:pPr>
        <w:widowControl w:val="0"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78CA718A" w14:textId="77777777" w:rsidR="000608A9" w:rsidRDefault="00D2353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8.</w:t>
      </w:r>
      <w:r>
        <w:rPr>
          <w:color w:val="000000"/>
          <w:sz w:val="22"/>
          <w:szCs w:val="22"/>
        </w:rPr>
        <w:tab/>
        <w:t>Holt and Collins decide to have their dispute arbitrated by Corrales. Which of the following will NOT be a result of the arbitration?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608A9" w14:paraId="1F97C4C5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972B8F1" w14:textId="77777777" w:rsidR="000608A9" w:rsidRDefault="00D23532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112DA821" w14:textId="77777777" w:rsidR="000608A9" w:rsidRDefault="00D23532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Corrales will render a binding decision.</w:t>
            </w:r>
          </w:p>
        </w:tc>
      </w:tr>
      <w:tr w:rsidR="000608A9" w14:paraId="027305FD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C6477AF" w14:textId="77777777" w:rsidR="000608A9" w:rsidRDefault="00D23532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55503E4D" w14:textId="77777777" w:rsidR="000608A9" w:rsidRDefault="00D23532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Holt and Collins retain the right to a class action.</w:t>
            </w:r>
          </w:p>
        </w:tc>
      </w:tr>
      <w:tr w:rsidR="000608A9" w14:paraId="779C2FE7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1B9719C" w14:textId="77777777" w:rsidR="000608A9" w:rsidRDefault="00D23532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12483815" w14:textId="77777777" w:rsidR="000608A9" w:rsidRDefault="00D23532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Holt and Collins give up the right to discovery.</w:t>
            </w:r>
          </w:p>
        </w:tc>
      </w:tr>
      <w:tr w:rsidR="000608A9" w14:paraId="3B1905A0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DE6AC8D" w14:textId="77777777" w:rsidR="000608A9" w:rsidRDefault="00D23532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55766BF9" w14:textId="77777777" w:rsidR="000608A9" w:rsidRDefault="00D23532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Corrales need not give reasons for the decision.</w:t>
            </w:r>
          </w:p>
        </w:tc>
      </w:tr>
    </w:tbl>
    <w:p w14:paraId="49F9A09E" w14:textId="77777777" w:rsidR="000608A9" w:rsidRDefault="000608A9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14:paraId="1D3940AB" w14:textId="77777777" w:rsidR="000608A9" w:rsidRDefault="000608A9">
      <w:pPr>
        <w:widowControl w:val="0"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387291F3" w14:textId="77777777" w:rsidR="000608A9" w:rsidRDefault="00D2353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9.</w:t>
      </w:r>
      <w:r>
        <w:rPr>
          <w:color w:val="000000"/>
          <w:sz w:val="22"/>
          <w:szCs w:val="22"/>
        </w:rPr>
        <w:tab/>
        <w:t>Roberto sued Monica for injuries received in a traffic accident. If Monica does not respond to the complaint and summons served by Roberto within the prescribed time limits, Roberto may obtain a: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608A9" w14:paraId="7E45C120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E55E91A" w14:textId="77777777" w:rsidR="000608A9" w:rsidRDefault="00D23532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60DC4B68" w14:textId="77777777" w:rsidR="000608A9" w:rsidRDefault="00D23532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judgment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on the pleadings.</w:t>
            </w:r>
          </w:p>
        </w:tc>
      </w:tr>
      <w:tr w:rsidR="000608A9" w14:paraId="4DA71EA9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50EDB7D" w14:textId="77777777" w:rsidR="000608A9" w:rsidRDefault="00D23532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360735C9" w14:textId="77777777" w:rsidR="000608A9" w:rsidRDefault="00D23532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summary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judgment.</w:t>
            </w:r>
          </w:p>
        </w:tc>
      </w:tr>
      <w:tr w:rsidR="000608A9" w14:paraId="52C3834B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F500D8B" w14:textId="77777777" w:rsidR="000608A9" w:rsidRDefault="00D23532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5D24404C" w14:textId="77777777" w:rsidR="000608A9" w:rsidRDefault="00D23532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pretrial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conference.</w:t>
            </w:r>
          </w:p>
        </w:tc>
      </w:tr>
      <w:tr w:rsidR="000608A9" w14:paraId="7909F6A9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190AC5D" w14:textId="77777777" w:rsidR="000608A9" w:rsidRDefault="00D23532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163136A4" w14:textId="77777777" w:rsidR="000608A9" w:rsidRDefault="00D23532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default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judgment.</w:t>
            </w:r>
          </w:p>
        </w:tc>
      </w:tr>
    </w:tbl>
    <w:p w14:paraId="0E489D5F" w14:textId="77777777" w:rsidR="000608A9" w:rsidRDefault="000608A9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14:paraId="693D0EBB" w14:textId="77777777" w:rsidR="000608A9" w:rsidRDefault="000608A9">
      <w:pPr>
        <w:widowControl w:val="0"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666B062E" w14:textId="77777777" w:rsidR="000608A9" w:rsidRDefault="00D2353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10.</w:t>
      </w:r>
      <w:r>
        <w:rPr>
          <w:color w:val="000000"/>
          <w:sz w:val="22"/>
          <w:szCs w:val="22"/>
        </w:rPr>
        <w:tab/>
        <w:t>Roxanne was injured when she fell in a hole while walking across her landlord's parking lot. She and her lawyer hope they can settle the claim. Which of the following statements about settlements is correct?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608A9" w14:paraId="12C154E0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2D90248" w14:textId="77777777" w:rsidR="000608A9" w:rsidRDefault="00D23532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4A394964" w14:textId="77777777" w:rsidR="000608A9" w:rsidRDefault="00D23532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 case can be settled provided it has not been filed with the court.</w:t>
            </w:r>
          </w:p>
        </w:tc>
      </w:tr>
      <w:tr w:rsidR="000608A9" w14:paraId="56944A68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DE1DD29" w14:textId="77777777" w:rsidR="000608A9" w:rsidRDefault="00D23532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7CEE21D1" w14:textId="77777777" w:rsidR="000608A9" w:rsidRDefault="00D23532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 case can be settled provided that discovery has not commenced.</w:t>
            </w:r>
          </w:p>
        </w:tc>
      </w:tr>
      <w:tr w:rsidR="000608A9" w14:paraId="594FD278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1F75ED0" w14:textId="77777777" w:rsidR="000608A9" w:rsidRDefault="00D23532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59FCFBAC" w14:textId="77777777" w:rsidR="000608A9" w:rsidRDefault="00D23532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 case can be settled provided the jury has not heard any testimony.</w:t>
            </w:r>
          </w:p>
        </w:tc>
      </w:tr>
      <w:tr w:rsidR="000608A9" w14:paraId="3EA348BD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64A2F64" w14:textId="77777777" w:rsidR="000608A9" w:rsidRDefault="00D23532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4708FB73" w14:textId="77777777" w:rsidR="000608A9" w:rsidRDefault="00D23532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 case can be settled at any time.</w:t>
            </w:r>
          </w:p>
        </w:tc>
      </w:tr>
    </w:tbl>
    <w:p w14:paraId="192A4BF6" w14:textId="77777777" w:rsidR="000608A9" w:rsidRDefault="000608A9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14:paraId="13892AFD" w14:textId="77777777" w:rsidR="000608A9" w:rsidRDefault="000608A9">
      <w:pPr>
        <w:widowControl w:val="0"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1042E323" w14:textId="77777777" w:rsidR="000608A9" w:rsidRDefault="00D2353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11.</w:t>
      </w:r>
      <w:r>
        <w:rPr>
          <w:color w:val="000000"/>
          <w:sz w:val="22"/>
          <w:szCs w:val="22"/>
        </w:rPr>
        <w:tab/>
        <w:t>In a civil case, the plaintiff must prove the case: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608A9" w14:paraId="4D819ABF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110642B" w14:textId="77777777" w:rsidR="000608A9" w:rsidRDefault="00D23532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1CDFB724" w14:textId="77777777" w:rsidR="000608A9" w:rsidRDefault="00D23532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by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a preponderance of the evidence.</w:t>
            </w:r>
          </w:p>
        </w:tc>
      </w:tr>
      <w:tr w:rsidR="000608A9" w14:paraId="17A420D8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01A73D9" w14:textId="77777777" w:rsidR="000608A9" w:rsidRDefault="00D23532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11DAF2DF" w14:textId="77777777" w:rsidR="000608A9" w:rsidRDefault="00D23532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by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clear and convincing evidence.</w:t>
            </w:r>
          </w:p>
        </w:tc>
      </w:tr>
      <w:tr w:rsidR="000608A9" w14:paraId="1729B07A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E8CB96C" w14:textId="77777777" w:rsidR="000608A9" w:rsidRDefault="00D23532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47B21DAF" w14:textId="77777777" w:rsidR="000608A9" w:rsidRDefault="00D23532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beyond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a reasonable doubt.</w:t>
            </w:r>
          </w:p>
        </w:tc>
      </w:tr>
      <w:tr w:rsidR="000608A9" w14:paraId="1E309670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5640593" w14:textId="77777777" w:rsidR="000608A9" w:rsidRDefault="00D23532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5936964B" w14:textId="77777777" w:rsidR="000608A9" w:rsidRDefault="00D23532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None of the above; the burden of proof is on the defendant.</w:t>
            </w:r>
          </w:p>
        </w:tc>
      </w:tr>
    </w:tbl>
    <w:p w14:paraId="4907FC56" w14:textId="77777777" w:rsidR="000608A9" w:rsidRDefault="000608A9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14:paraId="0618F8AF" w14:textId="0EF5EA54" w:rsidR="000608A9" w:rsidRDefault="00D23532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  <w:r>
        <w:rPr>
          <w:color w:val="000000"/>
          <w:sz w:val="22"/>
          <w:szCs w:val="22"/>
        </w:rPr>
        <w:tab/>
      </w:r>
    </w:p>
    <w:p w14:paraId="0709044E" w14:textId="77777777" w:rsidR="000608A9" w:rsidRDefault="000608A9">
      <w:pPr>
        <w:widowControl w:val="0"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7FF6D6AF" w14:textId="77777777" w:rsidR="000608A9" w:rsidRDefault="00D2353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12.</w:t>
      </w:r>
      <w:r>
        <w:rPr>
          <w:color w:val="000000"/>
          <w:sz w:val="22"/>
          <w:szCs w:val="22"/>
        </w:rPr>
        <w:tab/>
        <w:t xml:space="preserve">In </w:t>
      </w:r>
      <w:r>
        <w:rPr>
          <w:i/>
          <w:iCs/>
          <w:color w:val="000000"/>
          <w:sz w:val="22"/>
          <w:szCs w:val="22"/>
        </w:rPr>
        <w:t>Jones v. Clinton</w:t>
      </w:r>
      <w:r>
        <w:rPr>
          <w:color w:val="000000"/>
          <w:sz w:val="22"/>
          <w:szCs w:val="22"/>
        </w:rPr>
        <w:t>, the court held: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608A9" w14:paraId="1D941F7F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B96FA2D" w14:textId="77777777" w:rsidR="000608A9" w:rsidRDefault="00D23532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2A085AE7" w14:textId="77777777" w:rsidR="000608A9" w:rsidRDefault="00D23532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Paula Jones did not demonstrate the essential elements for her claim.</w:t>
            </w:r>
          </w:p>
        </w:tc>
      </w:tr>
      <w:tr w:rsidR="000608A9" w14:paraId="69C0B09C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688FADD" w14:textId="77777777" w:rsidR="000608A9" w:rsidRDefault="00D23532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600CE52C" w14:textId="77777777" w:rsidR="000608A9" w:rsidRDefault="00D23532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Paula Jones was entitled to a summary judgment.</w:t>
            </w:r>
          </w:p>
        </w:tc>
      </w:tr>
      <w:tr w:rsidR="000608A9" w14:paraId="5CE7E707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0443288" w14:textId="77777777" w:rsidR="000608A9" w:rsidRDefault="00D23532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7353476C" w14:textId="77777777" w:rsidR="000608A9" w:rsidRDefault="00D23532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public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policy required that the case be dismissed because of the President’s governmental position.</w:t>
            </w:r>
          </w:p>
        </w:tc>
      </w:tr>
      <w:tr w:rsidR="000608A9" w14:paraId="36777B46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796EDDB" w14:textId="77777777" w:rsidR="000608A9" w:rsidRDefault="00D23532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042FBD22" w14:textId="77777777" w:rsidR="000608A9" w:rsidRDefault="00D23532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President Clinton failed to comply with a discovery order.</w:t>
            </w:r>
          </w:p>
        </w:tc>
      </w:tr>
    </w:tbl>
    <w:p w14:paraId="20C0EF91" w14:textId="77777777" w:rsidR="000608A9" w:rsidRDefault="000608A9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14:paraId="1027152F" w14:textId="0B2B4A59" w:rsidR="000608A9" w:rsidRDefault="00D23532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  <w:r>
        <w:rPr>
          <w:color w:val="000000"/>
          <w:sz w:val="22"/>
          <w:szCs w:val="22"/>
        </w:rPr>
        <w:tab/>
      </w:r>
    </w:p>
    <w:p w14:paraId="46645582" w14:textId="77777777" w:rsidR="000608A9" w:rsidRDefault="000608A9">
      <w:pPr>
        <w:widowControl w:val="0"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1231473A" w14:textId="77777777" w:rsidR="000608A9" w:rsidRDefault="00D2353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13.</w:t>
      </w:r>
      <w:r>
        <w:rPr>
          <w:color w:val="000000"/>
          <w:sz w:val="22"/>
          <w:szCs w:val="22"/>
        </w:rPr>
        <w:tab/>
        <w:t>A jury decision in a civil case: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608A9" w14:paraId="72A7505D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7863E3C" w14:textId="77777777" w:rsidR="000608A9" w:rsidRDefault="00D23532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440E462F" w14:textId="77777777" w:rsidR="000608A9" w:rsidRDefault="00D23532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must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be unanimous.</w:t>
            </w:r>
          </w:p>
        </w:tc>
      </w:tr>
      <w:tr w:rsidR="000608A9" w14:paraId="2AF40347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7C2F114" w14:textId="77777777" w:rsidR="000608A9" w:rsidRDefault="00D23532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2CA75852" w14:textId="77777777" w:rsidR="000608A9" w:rsidRDefault="00D23532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must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be reached in the same day the case is heard.</w:t>
            </w:r>
          </w:p>
        </w:tc>
      </w:tr>
      <w:tr w:rsidR="000608A9" w14:paraId="0458BBD9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E2E8B30" w14:textId="77777777" w:rsidR="000608A9" w:rsidRDefault="00D23532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0A9EACD2" w14:textId="77777777" w:rsidR="000608A9" w:rsidRDefault="00D23532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depends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on whether or not the parties have agreed to have their case decided by less than a unanimous verdict.</w:t>
            </w:r>
          </w:p>
        </w:tc>
      </w:tr>
      <w:tr w:rsidR="000608A9" w14:paraId="196998C6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B2B3937" w14:textId="77777777" w:rsidR="000608A9" w:rsidRDefault="00D23532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243ED477" w14:textId="77777777" w:rsidR="000608A9" w:rsidRDefault="00D23532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is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achieved by informal deliberations.</w:t>
            </w:r>
          </w:p>
        </w:tc>
      </w:tr>
    </w:tbl>
    <w:p w14:paraId="0316989C" w14:textId="77777777" w:rsidR="000608A9" w:rsidRDefault="000608A9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14:paraId="5357D3C8" w14:textId="16CFE3CB" w:rsidR="000608A9" w:rsidRDefault="00D23532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  <w:r>
        <w:rPr>
          <w:color w:val="000000"/>
          <w:sz w:val="22"/>
          <w:szCs w:val="22"/>
        </w:rPr>
        <w:tab/>
      </w:r>
    </w:p>
    <w:p w14:paraId="6B648AE0" w14:textId="77777777" w:rsidR="000608A9" w:rsidRDefault="000608A9">
      <w:pPr>
        <w:widowControl w:val="0"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0B30B0CF" w14:textId="77777777" w:rsidR="000608A9" w:rsidRDefault="00D2353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14.</w:t>
      </w:r>
      <w:r>
        <w:rPr>
          <w:color w:val="000000"/>
          <w:sz w:val="22"/>
          <w:szCs w:val="22"/>
        </w:rPr>
        <w:tab/>
        <w:t>When an appellate court hears a case, it may: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608A9" w14:paraId="6FED99C4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5FBAB5F" w14:textId="77777777" w:rsidR="000608A9" w:rsidRDefault="00D23532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02EA41DE" w14:textId="77777777" w:rsidR="000608A9" w:rsidRDefault="00D23532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affirm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the decision.</w:t>
            </w:r>
          </w:p>
        </w:tc>
      </w:tr>
      <w:tr w:rsidR="000608A9" w14:paraId="5BA2E9F7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930F649" w14:textId="77777777" w:rsidR="000608A9" w:rsidRDefault="00D23532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3664FF4C" w14:textId="77777777" w:rsidR="000608A9" w:rsidRDefault="00D23532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reverse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the decision.</w:t>
            </w:r>
          </w:p>
        </w:tc>
      </w:tr>
      <w:tr w:rsidR="000608A9" w14:paraId="655A3F98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3F67D07" w14:textId="77777777" w:rsidR="000608A9" w:rsidRDefault="00D23532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72273647" w14:textId="77777777" w:rsidR="000608A9" w:rsidRDefault="00D23532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modify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the decision.</w:t>
            </w:r>
          </w:p>
        </w:tc>
      </w:tr>
      <w:tr w:rsidR="000608A9" w14:paraId="326920FC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246A985" w14:textId="77777777" w:rsidR="000608A9" w:rsidRDefault="00D23532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7BE24474" w14:textId="77777777" w:rsidR="000608A9" w:rsidRDefault="00D23532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All the above are correct.</w:t>
            </w:r>
          </w:p>
        </w:tc>
      </w:tr>
    </w:tbl>
    <w:p w14:paraId="06232D5B" w14:textId="77777777" w:rsidR="000608A9" w:rsidRDefault="000608A9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14:paraId="38D25201" w14:textId="3FF950A7" w:rsidR="000608A9" w:rsidRDefault="00D23532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  <w:r>
        <w:rPr>
          <w:color w:val="000000"/>
          <w:sz w:val="22"/>
          <w:szCs w:val="22"/>
        </w:rPr>
        <w:tab/>
      </w:r>
    </w:p>
    <w:p w14:paraId="77A0BB23" w14:textId="77777777" w:rsidR="000608A9" w:rsidRDefault="000608A9">
      <w:pPr>
        <w:widowControl w:val="0"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6C38388E" w14:textId="77777777" w:rsidR="000608A9" w:rsidRDefault="00D2353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15.</w:t>
      </w:r>
      <w:r>
        <w:rPr>
          <w:color w:val="000000"/>
          <w:sz w:val="22"/>
          <w:szCs w:val="22"/>
        </w:rPr>
        <w:tab/>
        <w:t>After the plaintiff has presented her case, the defendant may be granted a: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608A9" w14:paraId="76747FBE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3DE8FC1" w14:textId="77777777" w:rsidR="000608A9" w:rsidRDefault="00D23532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4C3DB5CE" w14:textId="77777777" w:rsidR="000608A9" w:rsidRDefault="00D23532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directed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verdict.</w:t>
            </w:r>
          </w:p>
        </w:tc>
      </w:tr>
      <w:tr w:rsidR="000608A9" w14:paraId="1642045A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E55890B" w14:textId="77777777" w:rsidR="000608A9" w:rsidRDefault="00D23532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62774FEC" w14:textId="77777777" w:rsidR="000608A9" w:rsidRDefault="00D23532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summary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judgment.</w:t>
            </w:r>
          </w:p>
        </w:tc>
      </w:tr>
      <w:tr w:rsidR="000608A9" w14:paraId="6E6E6E4C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DADAE95" w14:textId="77777777" w:rsidR="000608A9" w:rsidRDefault="00D23532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0B0F8BAF" w14:textId="77777777" w:rsidR="000608A9" w:rsidRDefault="00D23532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judgment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n.o.v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</w:tr>
      <w:tr w:rsidR="000608A9" w14:paraId="5067E5F0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D8A3C84" w14:textId="77777777" w:rsidR="000608A9" w:rsidRDefault="00D23532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5B4064CD" w14:textId="77777777" w:rsidR="000608A9" w:rsidRDefault="00D23532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judgment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on the pleadings.</w:t>
            </w:r>
          </w:p>
        </w:tc>
      </w:tr>
    </w:tbl>
    <w:p w14:paraId="3CECFD62" w14:textId="77777777" w:rsidR="000608A9" w:rsidRDefault="000608A9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14:paraId="1795AA27" w14:textId="5A97EF02" w:rsidR="000608A9" w:rsidRDefault="00D23532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  <w:r>
        <w:rPr>
          <w:color w:val="000000"/>
          <w:sz w:val="22"/>
          <w:szCs w:val="22"/>
        </w:rPr>
        <w:tab/>
      </w:r>
    </w:p>
    <w:p w14:paraId="63AD512A" w14:textId="77777777" w:rsidR="000608A9" w:rsidRDefault="000608A9">
      <w:pPr>
        <w:widowControl w:val="0"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0B0F9E8A" w14:textId="77777777" w:rsidR="000608A9" w:rsidRDefault="00D2353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16.</w:t>
      </w:r>
      <w:r>
        <w:rPr>
          <w:color w:val="000000"/>
          <w:sz w:val="22"/>
          <w:szCs w:val="22"/>
        </w:rPr>
        <w:tab/>
        <w:t>After answering a summons and complaint, Mike received a set of written questions from the plaintiff's attorney. He was directed to respond to the questions in writing under oath. This discovery technique is called: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608A9" w14:paraId="71B59FD2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141C548" w14:textId="77777777" w:rsidR="000608A9" w:rsidRDefault="00D23532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033A615B" w14:textId="77777777" w:rsidR="000608A9" w:rsidRDefault="00D23532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a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request for admission.</w:t>
            </w:r>
          </w:p>
        </w:tc>
      </w:tr>
      <w:tr w:rsidR="000608A9" w14:paraId="103FDEB3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FC12B3C" w14:textId="77777777" w:rsidR="000608A9" w:rsidRDefault="00D23532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10A47597" w14:textId="77777777" w:rsidR="000608A9" w:rsidRDefault="00D23532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a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request for the production of documents.</w:t>
            </w:r>
          </w:p>
        </w:tc>
      </w:tr>
      <w:tr w:rsidR="000608A9" w14:paraId="7368F7C1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D4F3F62" w14:textId="77777777" w:rsidR="000608A9" w:rsidRDefault="00D23532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643F81F1" w14:textId="77777777" w:rsidR="000608A9" w:rsidRDefault="00D23532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a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deposition.</w:t>
            </w:r>
          </w:p>
        </w:tc>
      </w:tr>
      <w:tr w:rsidR="000608A9" w14:paraId="504D2100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CF594F6" w14:textId="77777777" w:rsidR="000608A9" w:rsidRDefault="00D23532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14605FEF" w14:textId="77777777" w:rsidR="000608A9" w:rsidRDefault="00D23532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interrogatories</w:t>
            </w:r>
            <w:proofErr w:type="gramEnd"/>
            <w:r>
              <w:rPr>
                <w:color w:val="000000"/>
                <w:sz w:val="22"/>
                <w:szCs w:val="22"/>
              </w:rPr>
              <w:t>.</w:t>
            </w:r>
          </w:p>
        </w:tc>
      </w:tr>
    </w:tbl>
    <w:p w14:paraId="39F7DA49" w14:textId="77777777" w:rsidR="000608A9" w:rsidRDefault="000608A9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14:paraId="56C7CF33" w14:textId="77777777" w:rsidR="000608A9" w:rsidRDefault="000608A9">
      <w:pPr>
        <w:widowControl w:val="0"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2303E6B2" w14:textId="77777777" w:rsidR="003934D2" w:rsidRDefault="003934D2">
      <w:pPr>
        <w:widowControl w:val="0"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67B5EE10" w14:textId="77777777" w:rsidR="003934D2" w:rsidRDefault="003934D2">
      <w:pPr>
        <w:widowControl w:val="0"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4A64C812" w14:textId="77777777" w:rsidR="000608A9" w:rsidRDefault="00D2353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17.</w:t>
      </w:r>
      <w:r>
        <w:rPr>
          <w:color w:val="000000"/>
          <w:sz w:val="22"/>
          <w:szCs w:val="22"/>
        </w:rPr>
        <w:tab/>
        <w:t>A civil case generally proceeds as follows: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608A9" w14:paraId="74830FDF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75C2DA3" w14:textId="77777777" w:rsidR="000608A9" w:rsidRDefault="00D23532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464F8A8D" w14:textId="77777777" w:rsidR="000608A9" w:rsidRDefault="00D23532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answer</w:t>
            </w:r>
            <w:proofErr w:type="gramEnd"/>
            <w:r>
              <w:rPr>
                <w:color w:val="000000"/>
                <w:sz w:val="22"/>
                <w:szCs w:val="22"/>
              </w:rPr>
              <w:t>, complaint, discovery, trial, verdict.</w:t>
            </w:r>
          </w:p>
        </w:tc>
      </w:tr>
      <w:tr w:rsidR="000608A9" w14:paraId="7B2FE8F7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304D73E" w14:textId="77777777" w:rsidR="000608A9" w:rsidRDefault="00D23532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4BC261D4" w14:textId="77777777" w:rsidR="000608A9" w:rsidRDefault="00D23532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complaint</w:t>
            </w:r>
            <w:proofErr w:type="gramEnd"/>
            <w:r>
              <w:rPr>
                <w:color w:val="000000"/>
                <w:sz w:val="22"/>
                <w:szCs w:val="22"/>
              </w:rPr>
              <w:t>, answer, trial, discovery, verdict.</w:t>
            </w:r>
          </w:p>
        </w:tc>
      </w:tr>
      <w:tr w:rsidR="000608A9" w14:paraId="5C8E524E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8093B98" w14:textId="77777777" w:rsidR="000608A9" w:rsidRDefault="00D23532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15403DC4" w14:textId="77777777" w:rsidR="000608A9" w:rsidRDefault="00D23532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complaint</w:t>
            </w:r>
            <w:proofErr w:type="gramEnd"/>
            <w:r>
              <w:rPr>
                <w:color w:val="000000"/>
                <w:sz w:val="22"/>
                <w:szCs w:val="22"/>
              </w:rPr>
              <w:t>, answer, discovery, trial, verdict.</w:t>
            </w:r>
          </w:p>
        </w:tc>
      </w:tr>
      <w:tr w:rsidR="000608A9" w14:paraId="0004F33D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AF86CD3" w14:textId="77777777" w:rsidR="000608A9" w:rsidRDefault="00D23532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0773C97A" w14:textId="77777777" w:rsidR="000608A9" w:rsidRDefault="00D23532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discovery</w:t>
            </w:r>
            <w:proofErr w:type="gramEnd"/>
            <w:r>
              <w:rPr>
                <w:color w:val="000000"/>
                <w:sz w:val="22"/>
                <w:szCs w:val="22"/>
              </w:rPr>
              <w:t>, complaint, answer, trial, verdict.</w:t>
            </w:r>
          </w:p>
        </w:tc>
      </w:tr>
    </w:tbl>
    <w:p w14:paraId="58F41B30" w14:textId="77777777" w:rsidR="000608A9" w:rsidRDefault="000608A9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14:paraId="2214F8BF" w14:textId="33BD9994" w:rsidR="000608A9" w:rsidRDefault="00D23532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  <w:r>
        <w:rPr>
          <w:color w:val="000000"/>
          <w:sz w:val="22"/>
          <w:szCs w:val="22"/>
        </w:rPr>
        <w:tab/>
      </w:r>
    </w:p>
    <w:p w14:paraId="19978B89" w14:textId="77777777" w:rsidR="000608A9" w:rsidRDefault="000608A9">
      <w:pPr>
        <w:widowControl w:val="0"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65D0B992" w14:textId="77777777" w:rsidR="000608A9" w:rsidRDefault="00D2353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18.</w:t>
      </w:r>
      <w:r>
        <w:rPr>
          <w:color w:val="000000"/>
          <w:sz w:val="22"/>
          <w:szCs w:val="22"/>
        </w:rPr>
        <w:tab/>
      </w:r>
      <w:proofErr w:type="spellStart"/>
      <w:r>
        <w:rPr>
          <w:color w:val="000000"/>
          <w:sz w:val="22"/>
          <w:szCs w:val="22"/>
        </w:rPr>
        <w:t>Denzil</w:t>
      </w:r>
      <w:proofErr w:type="spellEnd"/>
      <w:r>
        <w:rPr>
          <w:color w:val="000000"/>
          <w:sz w:val="22"/>
          <w:szCs w:val="22"/>
        </w:rPr>
        <w:t xml:space="preserve"> was one of 50,000 people defrauded of $40 in an advertising scam. His best course of action to recover his money is to: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608A9" w14:paraId="3D004502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36BF5BA" w14:textId="77777777" w:rsidR="000608A9" w:rsidRDefault="00D23532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2FBE9253" w14:textId="77777777" w:rsidR="000608A9" w:rsidRDefault="00D23532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mediate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the claim with the advertiser.</w:t>
            </w:r>
          </w:p>
        </w:tc>
      </w:tr>
      <w:tr w:rsidR="000608A9" w14:paraId="5788A702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E6422CF" w14:textId="77777777" w:rsidR="000608A9" w:rsidRDefault="00D23532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72984B2B" w14:textId="77777777" w:rsidR="000608A9" w:rsidRDefault="00D23532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bring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an individual lawsuit against the advertiser in a state appellate court.</w:t>
            </w:r>
          </w:p>
        </w:tc>
      </w:tr>
      <w:tr w:rsidR="000608A9" w14:paraId="47D97D29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07BD144" w14:textId="77777777" w:rsidR="000608A9" w:rsidRDefault="00D23532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1917F9DE" w14:textId="77777777" w:rsidR="000608A9" w:rsidRDefault="00D23532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bring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an individual lawsuit in a U.S. District Court.</w:t>
            </w:r>
          </w:p>
        </w:tc>
      </w:tr>
      <w:tr w:rsidR="000608A9" w14:paraId="4DD868B1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DA35A9E" w14:textId="77777777" w:rsidR="000608A9" w:rsidRDefault="00D23532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7ED85F99" w14:textId="77777777" w:rsidR="000608A9" w:rsidRDefault="00D23532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become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part of a class action lawsuit, which might include plaintiffs who are unaware of the lawsuit or are even unaware they were harmed.</w:t>
            </w:r>
          </w:p>
        </w:tc>
      </w:tr>
    </w:tbl>
    <w:p w14:paraId="02352EBD" w14:textId="77777777" w:rsidR="000608A9" w:rsidRDefault="000608A9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14:paraId="507ACD26" w14:textId="77777777" w:rsidR="000608A9" w:rsidRDefault="000608A9">
      <w:pPr>
        <w:widowControl w:val="0"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121D10DC" w14:textId="77777777" w:rsidR="000608A9" w:rsidRDefault="00D2353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19.</w:t>
      </w:r>
      <w:r>
        <w:rPr>
          <w:color w:val="000000"/>
          <w:sz w:val="22"/>
          <w:szCs w:val="22"/>
        </w:rPr>
        <w:tab/>
        <w:t>When an appeal is filed with the U.S. Supreme Court, the Supreme Court: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608A9" w14:paraId="05F54BE1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01C8A8A" w14:textId="77777777" w:rsidR="000608A9" w:rsidRDefault="00D23532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61FB6F9A" w14:textId="77777777" w:rsidR="000608A9" w:rsidRDefault="00D23532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must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hear the case if the validity of a federal statute is in question.</w:t>
            </w:r>
          </w:p>
        </w:tc>
      </w:tr>
      <w:tr w:rsidR="000608A9" w14:paraId="7D2D508A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E6CABF0" w14:textId="77777777" w:rsidR="000608A9" w:rsidRDefault="00D23532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1A0CEEAE" w14:textId="77777777" w:rsidR="000608A9" w:rsidRDefault="00D23532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must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hear the case if two or more U.S. courts of appeals have decided the legal issue differently.</w:t>
            </w:r>
          </w:p>
        </w:tc>
      </w:tr>
      <w:tr w:rsidR="000608A9" w14:paraId="4E8AD0A4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E77BB56" w14:textId="77777777" w:rsidR="000608A9" w:rsidRDefault="00D23532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625AC029" w14:textId="77777777" w:rsidR="000608A9" w:rsidRDefault="00D23532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has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discretion as to which cases it hears.</w:t>
            </w:r>
          </w:p>
        </w:tc>
      </w:tr>
      <w:tr w:rsidR="000608A9" w14:paraId="5D18B5BB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E73050F" w14:textId="77777777" w:rsidR="000608A9" w:rsidRDefault="00D23532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5D95F65A" w14:textId="77777777" w:rsidR="000608A9" w:rsidRDefault="00D23532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must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hear all cases.</w:t>
            </w:r>
          </w:p>
        </w:tc>
      </w:tr>
    </w:tbl>
    <w:p w14:paraId="1800BB60" w14:textId="77777777" w:rsidR="000608A9" w:rsidRDefault="000608A9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14:paraId="6263CD85" w14:textId="0BB9895A" w:rsidR="000608A9" w:rsidRDefault="00D23532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  <w:r>
        <w:rPr>
          <w:color w:val="000000"/>
          <w:sz w:val="22"/>
          <w:szCs w:val="22"/>
        </w:rPr>
        <w:tab/>
      </w:r>
    </w:p>
    <w:p w14:paraId="29D04773" w14:textId="77777777" w:rsidR="000608A9" w:rsidRDefault="000608A9">
      <w:pPr>
        <w:widowControl w:val="0"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3651E257" w14:textId="77777777" w:rsidR="000608A9" w:rsidRDefault="00D2353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20.</w:t>
      </w:r>
      <w:r>
        <w:rPr>
          <w:color w:val="000000"/>
          <w:sz w:val="22"/>
          <w:szCs w:val="22"/>
        </w:rPr>
        <w:tab/>
        <w:t>Which of the following is not an example of a trial court of limited jurisdiction?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608A9" w14:paraId="3357435A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E64FC18" w14:textId="77777777" w:rsidR="000608A9" w:rsidRDefault="00D23532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0328126B" w14:textId="77777777" w:rsidR="000608A9" w:rsidRDefault="00D23532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 probate court.</w:t>
            </w:r>
          </w:p>
        </w:tc>
      </w:tr>
      <w:tr w:rsidR="000608A9" w14:paraId="2CB81387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5BF9B2E" w14:textId="77777777" w:rsidR="000608A9" w:rsidRDefault="00D23532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12B10922" w14:textId="77777777" w:rsidR="000608A9" w:rsidRDefault="00D23532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 juvenile court.</w:t>
            </w:r>
          </w:p>
        </w:tc>
      </w:tr>
      <w:tr w:rsidR="000608A9" w14:paraId="4862770A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CD1E209" w14:textId="77777777" w:rsidR="000608A9" w:rsidRDefault="00D23532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0AD92B65" w14:textId="77777777" w:rsidR="000608A9" w:rsidRDefault="00D23532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 small claims court.</w:t>
            </w:r>
          </w:p>
        </w:tc>
      </w:tr>
      <w:tr w:rsidR="000608A9" w14:paraId="1487F283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47DA110" w14:textId="77777777" w:rsidR="000608A9" w:rsidRDefault="00D23532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6298A1E6" w14:textId="77777777" w:rsidR="000608A9" w:rsidRDefault="00D23532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 general civil division court.</w:t>
            </w:r>
          </w:p>
        </w:tc>
      </w:tr>
    </w:tbl>
    <w:p w14:paraId="3E6F4C07" w14:textId="77777777" w:rsidR="000608A9" w:rsidRDefault="000608A9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14:paraId="65012D4E" w14:textId="24E4998C" w:rsidR="000608A9" w:rsidRDefault="00D23532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  <w:r>
        <w:rPr>
          <w:color w:val="000000"/>
          <w:sz w:val="22"/>
          <w:szCs w:val="22"/>
        </w:rPr>
        <w:tab/>
      </w:r>
    </w:p>
    <w:p w14:paraId="7933F202" w14:textId="77777777" w:rsidR="000608A9" w:rsidRDefault="000608A9">
      <w:pPr>
        <w:widowControl w:val="0"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58D82D69" w14:textId="77777777" w:rsidR="000608A9" w:rsidRDefault="00D2353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21.</w:t>
      </w:r>
      <w:r>
        <w:rPr>
          <w:color w:val="000000"/>
          <w:sz w:val="22"/>
          <w:szCs w:val="22"/>
        </w:rPr>
        <w:tab/>
        <w:t xml:space="preserve">The United States has taken a position that legal issues are best resolved by lawsuits involving parties with conflicting interests presenting their strongest possible case to a neutral </w:t>
      </w:r>
      <w:proofErr w:type="spellStart"/>
      <w:r>
        <w:rPr>
          <w:color w:val="000000"/>
          <w:sz w:val="22"/>
          <w:szCs w:val="22"/>
        </w:rPr>
        <w:t>factfinder</w:t>
      </w:r>
      <w:proofErr w:type="spellEnd"/>
      <w:r>
        <w:rPr>
          <w:color w:val="000000"/>
          <w:sz w:val="22"/>
          <w:szCs w:val="22"/>
        </w:rPr>
        <w:t>. Because of this, the legal system in the United States is considered: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608A9" w14:paraId="489E74A6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8530A8E" w14:textId="77777777" w:rsidR="000608A9" w:rsidRDefault="00D23532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24C8DBA1" w14:textId="77777777" w:rsidR="000608A9" w:rsidRDefault="00D23532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an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adversary system.</w:t>
            </w:r>
          </w:p>
        </w:tc>
      </w:tr>
      <w:tr w:rsidR="000608A9" w14:paraId="2E851248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1EDD0E3" w14:textId="77777777" w:rsidR="000608A9" w:rsidRDefault="00D23532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1B733A02" w14:textId="77777777" w:rsidR="000608A9" w:rsidRDefault="00D23532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a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conflict system.</w:t>
            </w:r>
          </w:p>
        </w:tc>
      </w:tr>
      <w:tr w:rsidR="000608A9" w14:paraId="67988340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21B1D70" w14:textId="77777777" w:rsidR="000608A9" w:rsidRDefault="00D23532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25451DE4" w14:textId="77777777" w:rsidR="000608A9" w:rsidRDefault="00D23532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an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alternative dispute resolution system.</w:t>
            </w:r>
          </w:p>
        </w:tc>
      </w:tr>
      <w:tr w:rsidR="000608A9" w14:paraId="08570BC2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0F01CC4" w14:textId="77777777" w:rsidR="000608A9" w:rsidRDefault="00D23532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768C8855" w14:textId="77777777" w:rsidR="000608A9" w:rsidRDefault="00D23532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a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mediation system.</w:t>
            </w:r>
          </w:p>
        </w:tc>
      </w:tr>
    </w:tbl>
    <w:p w14:paraId="0E6AD417" w14:textId="77777777" w:rsidR="000608A9" w:rsidRDefault="000608A9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14:paraId="34ACE25E" w14:textId="70E35BAF" w:rsidR="000608A9" w:rsidRDefault="00D23532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  <w:r>
        <w:rPr>
          <w:color w:val="000000"/>
          <w:sz w:val="22"/>
          <w:szCs w:val="22"/>
        </w:rPr>
        <w:tab/>
      </w:r>
    </w:p>
    <w:p w14:paraId="6774FD53" w14:textId="77777777" w:rsidR="000608A9" w:rsidRDefault="000608A9">
      <w:pPr>
        <w:widowControl w:val="0"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0E273671" w14:textId="77777777" w:rsidR="000608A9" w:rsidRDefault="00D2353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22.</w:t>
      </w:r>
      <w:r>
        <w:rPr>
          <w:color w:val="000000"/>
          <w:sz w:val="22"/>
          <w:szCs w:val="22"/>
        </w:rPr>
        <w:tab/>
        <w:t>An inmate in a state prison claims his United States constitutional rights prohibiting cruel and unusual punishment are being violated by the state correctional facility. This case: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608A9" w14:paraId="43D813E3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1604600" w14:textId="77777777" w:rsidR="000608A9" w:rsidRDefault="00D23532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356A2346" w14:textId="77777777" w:rsidR="000608A9" w:rsidRDefault="00D23532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may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not be decided by a federal court since it involves a state facility.</w:t>
            </w:r>
          </w:p>
        </w:tc>
      </w:tr>
      <w:tr w:rsidR="000608A9" w14:paraId="6AC5EA27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37FD50A" w14:textId="77777777" w:rsidR="000608A9" w:rsidRDefault="00D23532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6A1CB7D9" w14:textId="77777777" w:rsidR="000608A9" w:rsidRDefault="00D23532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must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be decided by the state court where the inmate established residency before going to prison.</w:t>
            </w:r>
          </w:p>
        </w:tc>
      </w:tr>
      <w:tr w:rsidR="000608A9" w14:paraId="4C77884F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5B4D0B4" w14:textId="77777777" w:rsidR="000608A9" w:rsidRDefault="00D23532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44B77104" w14:textId="77777777" w:rsidR="000608A9" w:rsidRDefault="00D23532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is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a federal question case over which the federal courts have jurisdiction.</w:t>
            </w:r>
          </w:p>
        </w:tc>
      </w:tr>
      <w:tr w:rsidR="000608A9" w14:paraId="5373DAC3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0B52115" w14:textId="77777777" w:rsidR="000608A9" w:rsidRDefault="00D23532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5FC2E90F" w14:textId="77777777" w:rsidR="000608A9" w:rsidRDefault="00D23532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cannot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be heard, as prisoners lose the right to sue.</w:t>
            </w:r>
          </w:p>
        </w:tc>
      </w:tr>
    </w:tbl>
    <w:p w14:paraId="1E9C3D6A" w14:textId="77777777" w:rsidR="000608A9" w:rsidRDefault="000608A9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14:paraId="08621F55" w14:textId="77777777" w:rsidR="000608A9" w:rsidRDefault="000608A9">
      <w:pPr>
        <w:widowControl w:val="0"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3758C7F6" w14:textId="77777777" w:rsidR="000608A9" w:rsidRDefault="00D2353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23.</w:t>
      </w:r>
      <w:r>
        <w:rPr>
          <w:color w:val="000000"/>
          <w:sz w:val="22"/>
          <w:szCs w:val="22"/>
        </w:rPr>
        <w:tab/>
        <w:t>A United States district court is: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608A9" w14:paraId="5A02FC23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3FBF82A" w14:textId="77777777" w:rsidR="000608A9" w:rsidRDefault="00D23532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546C4E41" w14:textId="77777777" w:rsidR="000608A9" w:rsidRDefault="00D23532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the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primary federal trial court.</w:t>
            </w:r>
          </w:p>
        </w:tc>
      </w:tr>
      <w:tr w:rsidR="000608A9" w14:paraId="0EC7E69C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F8FB377" w14:textId="77777777" w:rsidR="000608A9" w:rsidRDefault="00D23532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06E4B387" w14:textId="77777777" w:rsidR="000608A9" w:rsidRDefault="00D23532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an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appellate court.</w:t>
            </w:r>
          </w:p>
        </w:tc>
      </w:tr>
      <w:tr w:rsidR="000608A9" w14:paraId="603196D8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5E6BABA" w14:textId="77777777" w:rsidR="000608A9" w:rsidRDefault="00D23532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1F96330F" w14:textId="77777777" w:rsidR="000608A9" w:rsidRDefault="00D23532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a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small claims court only.</w:t>
            </w:r>
          </w:p>
        </w:tc>
      </w:tr>
      <w:tr w:rsidR="000608A9" w14:paraId="71CDB37F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974D8D9" w14:textId="77777777" w:rsidR="000608A9" w:rsidRDefault="00D23532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42AFEAC1" w14:textId="77777777" w:rsidR="000608A9" w:rsidRDefault="00D23532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none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of the above.</w:t>
            </w:r>
          </w:p>
        </w:tc>
      </w:tr>
    </w:tbl>
    <w:p w14:paraId="7B6BF09D" w14:textId="77777777" w:rsidR="000608A9" w:rsidRDefault="000608A9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14:paraId="0D261BF6" w14:textId="4CC7B46B" w:rsidR="000608A9" w:rsidRDefault="00D23532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  <w:r>
        <w:rPr>
          <w:color w:val="000000"/>
          <w:sz w:val="22"/>
          <w:szCs w:val="22"/>
        </w:rPr>
        <w:tab/>
      </w:r>
    </w:p>
    <w:p w14:paraId="0A0B5701" w14:textId="77777777" w:rsidR="000608A9" w:rsidRDefault="000608A9">
      <w:pPr>
        <w:widowControl w:val="0"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70158266" w14:textId="77777777" w:rsidR="000608A9" w:rsidRDefault="00D2353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24.</w:t>
      </w:r>
      <w:r>
        <w:rPr>
          <w:color w:val="000000"/>
          <w:sz w:val="22"/>
          <w:szCs w:val="22"/>
        </w:rPr>
        <w:tab/>
        <w:t xml:space="preserve">Randi, a resident of Oregon, was involved in </w:t>
      </w:r>
      <w:proofErr w:type="gramStart"/>
      <w:r>
        <w:rPr>
          <w:color w:val="000000"/>
          <w:sz w:val="22"/>
          <w:szCs w:val="22"/>
        </w:rPr>
        <w:t>a</w:t>
      </w:r>
      <w:proofErr w:type="gramEnd"/>
      <w:r>
        <w:rPr>
          <w:color w:val="000000"/>
          <w:sz w:val="22"/>
          <w:szCs w:val="22"/>
        </w:rPr>
        <w:t xml:space="preserve"> auto accident while in Idaho. The other party lives in Wyoming. Randi wishes to recover the $28,000 cost to repair her car. The most appropriate court for her to file her lawsuit is in a: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608A9" w14:paraId="000D1060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4387660" w14:textId="77777777" w:rsidR="000608A9" w:rsidRDefault="00D23532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0521E2F9" w14:textId="77777777" w:rsidR="000608A9" w:rsidRDefault="00D23532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federal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court in Idaho.</w:t>
            </w:r>
          </w:p>
        </w:tc>
      </w:tr>
      <w:tr w:rsidR="000608A9" w14:paraId="20D9E23A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039E2E8" w14:textId="77777777" w:rsidR="000608A9" w:rsidRDefault="00D23532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17C2A252" w14:textId="77777777" w:rsidR="000608A9" w:rsidRDefault="00D23532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state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court in Idaho.</w:t>
            </w:r>
          </w:p>
        </w:tc>
      </w:tr>
      <w:tr w:rsidR="000608A9" w14:paraId="49FFA99D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1C88276" w14:textId="77777777" w:rsidR="000608A9" w:rsidRDefault="00D23532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6441C3C1" w14:textId="77777777" w:rsidR="000608A9" w:rsidRDefault="00D23532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federal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court in Wyoming.</w:t>
            </w:r>
          </w:p>
        </w:tc>
      </w:tr>
      <w:tr w:rsidR="000608A9" w14:paraId="7546DEC8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01AD874" w14:textId="77777777" w:rsidR="000608A9" w:rsidRDefault="00D23532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50EED3F9" w14:textId="77777777" w:rsidR="000608A9" w:rsidRDefault="00D23532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federal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court in Oregon.</w:t>
            </w:r>
          </w:p>
        </w:tc>
      </w:tr>
    </w:tbl>
    <w:p w14:paraId="3ADD8B01" w14:textId="77777777" w:rsidR="000608A9" w:rsidRDefault="000608A9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14:paraId="527F03F2" w14:textId="77777777" w:rsidR="000608A9" w:rsidRDefault="000608A9">
      <w:pPr>
        <w:widowControl w:val="0"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6DC733ED" w14:textId="77777777" w:rsidR="000608A9" w:rsidRDefault="00D2353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25.</w:t>
      </w:r>
      <w:r>
        <w:rPr>
          <w:color w:val="000000"/>
          <w:sz w:val="22"/>
          <w:szCs w:val="22"/>
        </w:rPr>
        <w:tab/>
        <w:t>Which of the following does a defendant have to do in person?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608A9" w14:paraId="7F167902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E200336" w14:textId="77777777" w:rsidR="000608A9" w:rsidRDefault="00D23532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7D27E8AF" w14:textId="77777777" w:rsidR="000608A9" w:rsidRDefault="00D23532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Interrogatories</w:t>
            </w:r>
          </w:p>
        </w:tc>
      </w:tr>
      <w:tr w:rsidR="000608A9" w14:paraId="0CB5486B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C2D3040" w14:textId="77777777" w:rsidR="000608A9" w:rsidRDefault="00D23532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0CA0B7BB" w14:textId="77777777" w:rsidR="000608A9" w:rsidRDefault="00D23532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Subpoena</w:t>
            </w:r>
          </w:p>
        </w:tc>
      </w:tr>
      <w:tr w:rsidR="000608A9" w14:paraId="35CBEFCA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1A7EF4A" w14:textId="77777777" w:rsidR="000608A9" w:rsidRDefault="00D23532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4293A91F" w14:textId="77777777" w:rsidR="000608A9" w:rsidRDefault="00D23532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Production</w:t>
            </w:r>
          </w:p>
        </w:tc>
      </w:tr>
      <w:tr w:rsidR="000608A9" w14:paraId="694BDFD0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BBAF6F1" w14:textId="77777777" w:rsidR="000608A9" w:rsidRDefault="00D23532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7EA05E3A" w14:textId="77777777" w:rsidR="000608A9" w:rsidRDefault="00D23532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Deposition</w:t>
            </w:r>
          </w:p>
        </w:tc>
      </w:tr>
    </w:tbl>
    <w:p w14:paraId="2D88711E" w14:textId="77777777" w:rsidR="000608A9" w:rsidRDefault="000608A9">
      <w:pPr>
        <w:widowControl w:val="0"/>
        <w:suppressAutoHyphens/>
        <w:autoSpaceDE w:val="0"/>
        <w:autoSpaceDN w:val="0"/>
        <w:adjustRightInd w:val="0"/>
        <w:rPr>
          <w:color w:val="000000"/>
          <w:sz w:val="36"/>
          <w:szCs w:val="36"/>
        </w:rPr>
      </w:pPr>
    </w:p>
    <w:p w14:paraId="66684B83" w14:textId="77777777" w:rsidR="000608A9" w:rsidRDefault="00D23532">
      <w:pPr>
        <w:widowControl w:val="0"/>
        <w:suppressAutoHyphens/>
        <w:autoSpaceDE w:val="0"/>
        <w:autoSpaceDN w:val="0"/>
        <w:adjustRightInd w:val="0"/>
        <w:ind w:left="-630"/>
        <w:rPr>
          <w:color w:val="000000"/>
          <w:sz w:val="2"/>
          <w:szCs w:val="2"/>
        </w:rPr>
      </w:pPr>
      <w:r>
        <w:rPr>
          <w:b/>
          <w:bCs/>
          <w:color w:val="000000"/>
          <w:sz w:val="22"/>
          <w:szCs w:val="22"/>
        </w:rPr>
        <w:t>ESSAY</w:t>
      </w:r>
    </w:p>
    <w:p w14:paraId="4A25C299" w14:textId="77777777" w:rsidR="000608A9" w:rsidRDefault="000608A9">
      <w:pPr>
        <w:widowControl w:val="0"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25A7318A" w14:textId="77777777" w:rsidR="000608A9" w:rsidRDefault="00D2353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"/>
          <w:szCs w:val="2"/>
        </w:rPr>
      </w:pPr>
      <w:r>
        <w:rPr>
          <w:color w:val="000000"/>
          <w:sz w:val="22"/>
          <w:szCs w:val="22"/>
        </w:rPr>
        <w:tab/>
        <w:t>1.</w:t>
      </w:r>
      <w:r>
        <w:rPr>
          <w:color w:val="000000"/>
          <w:sz w:val="22"/>
          <w:szCs w:val="22"/>
        </w:rPr>
        <w:tab/>
        <w:t>Briefly describe the process of jury selection.</w:t>
      </w:r>
    </w:p>
    <w:p w14:paraId="1A243953" w14:textId="77777777" w:rsidR="000608A9" w:rsidRDefault="000608A9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2"/>
          <w:szCs w:val="22"/>
        </w:rPr>
      </w:pPr>
    </w:p>
    <w:p w14:paraId="5524159B" w14:textId="77777777" w:rsidR="000608A9" w:rsidRDefault="00D2353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"/>
          <w:szCs w:val="2"/>
        </w:rPr>
      </w:pPr>
      <w:bookmarkStart w:id="0" w:name="_GoBack"/>
      <w:bookmarkEnd w:id="0"/>
      <w:r>
        <w:rPr>
          <w:color w:val="000000"/>
          <w:sz w:val="22"/>
          <w:szCs w:val="22"/>
        </w:rPr>
        <w:tab/>
        <w:t>2.</w:t>
      </w:r>
      <w:r>
        <w:rPr>
          <w:color w:val="000000"/>
          <w:sz w:val="22"/>
          <w:szCs w:val="22"/>
        </w:rPr>
        <w:tab/>
        <w:t>Define discovery, and identify and explain five of the most important forms of discovery.</w:t>
      </w:r>
    </w:p>
    <w:p w14:paraId="319DAD55" w14:textId="77777777" w:rsidR="000608A9" w:rsidRDefault="000608A9">
      <w:pPr>
        <w:widowControl w:val="0"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090F726B" w14:textId="77777777" w:rsidR="000608A9" w:rsidRDefault="00D2353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"/>
          <w:szCs w:val="2"/>
        </w:rPr>
      </w:pPr>
      <w:r>
        <w:rPr>
          <w:color w:val="000000"/>
          <w:sz w:val="22"/>
          <w:szCs w:val="22"/>
        </w:rPr>
        <w:tab/>
        <w:t>3.</w:t>
      </w:r>
      <w:r>
        <w:rPr>
          <w:color w:val="000000"/>
          <w:sz w:val="22"/>
          <w:szCs w:val="22"/>
        </w:rPr>
        <w:tab/>
        <w:t>Pablo, a resident of New Mexico, while driving through Arizona was struck by a SUV driven by Dick, a resident of California. Dick was speeding when the accident happened and Pablo suffered severe injuries that ruined a potential acting career. Pablo's damages are estimated at $200,000. Discuss the court system(s) in which Pablo may bring a lawsuit.</w:t>
      </w:r>
    </w:p>
    <w:p w14:paraId="129D76C7" w14:textId="77777777" w:rsidR="000608A9" w:rsidRDefault="000608A9">
      <w:pPr>
        <w:widowControl w:val="0"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3DE270CF" w14:textId="77777777" w:rsidR="000608A9" w:rsidRDefault="00D2353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"/>
          <w:szCs w:val="2"/>
        </w:rPr>
      </w:pPr>
      <w:r>
        <w:rPr>
          <w:color w:val="000000"/>
          <w:sz w:val="22"/>
          <w:szCs w:val="22"/>
        </w:rPr>
        <w:tab/>
        <w:t>4.</w:t>
      </w:r>
      <w:r>
        <w:rPr>
          <w:color w:val="000000"/>
          <w:sz w:val="22"/>
          <w:szCs w:val="22"/>
        </w:rPr>
        <w:tab/>
        <w:t>What are the advantages and disadvantages of using arbitration rather than litigation?</w:t>
      </w:r>
    </w:p>
    <w:p w14:paraId="773DCC02" w14:textId="77777777" w:rsidR="000608A9" w:rsidRDefault="000608A9">
      <w:pPr>
        <w:widowControl w:val="0"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18C8687B" w14:textId="77777777" w:rsidR="000608A9" w:rsidRDefault="00D2353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"/>
          <w:szCs w:val="2"/>
        </w:rPr>
      </w:pPr>
      <w:r>
        <w:rPr>
          <w:color w:val="000000"/>
          <w:sz w:val="22"/>
          <w:szCs w:val="22"/>
        </w:rPr>
        <w:tab/>
        <w:t>5.</w:t>
      </w:r>
      <w:r>
        <w:rPr>
          <w:color w:val="000000"/>
          <w:sz w:val="22"/>
          <w:szCs w:val="22"/>
        </w:rPr>
        <w:tab/>
        <w:t xml:space="preserve">Lance sued Mega Corp. for negligence, and a jury awarded him $1.2 million. Mega Corp. filed a motion for judgment NOV, and </w:t>
      </w:r>
      <w:proofErr w:type="gramStart"/>
      <w:r>
        <w:rPr>
          <w:color w:val="000000"/>
          <w:sz w:val="22"/>
          <w:szCs w:val="22"/>
        </w:rPr>
        <w:t>that motion was denied by the trial court</w:t>
      </w:r>
      <w:proofErr w:type="gramEnd"/>
      <w:r>
        <w:rPr>
          <w:color w:val="000000"/>
          <w:sz w:val="22"/>
          <w:szCs w:val="22"/>
        </w:rPr>
        <w:t>. Mega Corp. then appealed the case. Discuss a judgment NOV and when it is appropriate for a judge to grant such a judgment.</w:t>
      </w:r>
    </w:p>
    <w:p w14:paraId="5B5D04FB" w14:textId="77777777" w:rsidR="000608A9" w:rsidRDefault="000608A9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2"/>
          <w:szCs w:val="22"/>
        </w:rPr>
      </w:pPr>
    </w:p>
    <w:p w14:paraId="0FF32746" w14:textId="2A844AFF" w:rsidR="00D23532" w:rsidRDefault="00D23532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sectPr w:rsidR="00D23532">
      <w:pgSz w:w="12240" w:h="15840"/>
      <w:pgMar w:top="720" w:right="1080" w:bottom="1440" w:left="2070" w:header="720" w:footer="720" w:gutter="0"/>
      <w:cols w:space="720" w:equalWidth="0">
        <w:col w:w="909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532"/>
    <w:rsid w:val="000608A9"/>
    <w:rsid w:val="00252E8B"/>
    <w:rsid w:val="002D6C19"/>
    <w:rsid w:val="003043A9"/>
    <w:rsid w:val="003934D2"/>
    <w:rsid w:val="003A299A"/>
    <w:rsid w:val="003F2CCC"/>
    <w:rsid w:val="003F702D"/>
    <w:rsid w:val="004816E7"/>
    <w:rsid w:val="004A2247"/>
    <w:rsid w:val="00514584"/>
    <w:rsid w:val="0058334D"/>
    <w:rsid w:val="00685E62"/>
    <w:rsid w:val="00782208"/>
    <w:rsid w:val="007B2B2E"/>
    <w:rsid w:val="0086792C"/>
    <w:rsid w:val="0093355B"/>
    <w:rsid w:val="0099144C"/>
    <w:rsid w:val="00A73EB6"/>
    <w:rsid w:val="00AD3476"/>
    <w:rsid w:val="00B2195D"/>
    <w:rsid w:val="00B47E82"/>
    <w:rsid w:val="00B740E0"/>
    <w:rsid w:val="00CC1476"/>
    <w:rsid w:val="00D23532"/>
    <w:rsid w:val="00E6223C"/>
    <w:rsid w:val="00EF066B"/>
    <w:rsid w:val="00F26334"/>
    <w:rsid w:val="00FB23CD"/>
    <w:rsid w:val="00FC29A1"/>
    <w:rsid w:val="00FE3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0878ED8D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1529</Words>
  <Characters>8717</Characters>
  <Application>Microsoft Macintosh Word</Application>
  <DocSecurity>0</DocSecurity>
  <Lines>72</Lines>
  <Paragraphs>20</Paragraphs>
  <ScaleCrop>false</ScaleCrop>
  <Company/>
  <LinksUpToDate>false</LinksUpToDate>
  <CharactersWithSpaces>10226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 Nilsson</dc:creator>
  <cp:keywords/>
  <dc:description/>
  <cp:lastModifiedBy>Sarah  Nilsson</cp:lastModifiedBy>
  <cp:revision>4</cp:revision>
  <dcterms:created xsi:type="dcterms:W3CDTF">2015-01-02T02:55:00Z</dcterms:created>
  <dcterms:modified xsi:type="dcterms:W3CDTF">2015-01-02T02:56:00Z</dcterms:modified>
</cp:coreProperties>
</file>