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3550" w14:textId="6FA4D3BF" w:rsidR="00947668" w:rsidRDefault="00731C9D" w:rsidP="00D16AEE">
      <w:pPr>
        <w:jc w:val="center"/>
      </w:pPr>
      <w:r>
        <w:t>Term P</w:t>
      </w:r>
      <w:r w:rsidR="00D16AEE">
        <w:t>r</w:t>
      </w:r>
      <w:r>
        <w:t>oject</w:t>
      </w:r>
      <w:r w:rsidR="00D16AEE">
        <w:t xml:space="preserve"> Prospectus</w:t>
      </w:r>
    </w:p>
    <w:p w14:paraId="280531D4" w14:textId="77777777" w:rsidR="00D16AEE" w:rsidRDefault="00D16AEE" w:rsidP="00D16AEE">
      <w:pPr>
        <w:jc w:val="center"/>
      </w:pPr>
    </w:p>
    <w:p w14:paraId="6A555DEA" w14:textId="77777777" w:rsidR="000E58C5" w:rsidRDefault="000E58C5" w:rsidP="00D16AEE">
      <w:pPr>
        <w:jc w:val="center"/>
      </w:pPr>
    </w:p>
    <w:p w14:paraId="0F9081C8" w14:textId="600B1807" w:rsidR="00C42940" w:rsidRDefault="000E58C5" w:rsidP="000E58C5">
      <w:r w:rsidRPr="000E58C5">
        <w:rPr>
          <w:i/>
        </w:rPr>
        <w:t>Directions:</w:t>
      </w:r>
      <w:r>
        <w:t xml:space="preserve"> The prompts </w:t>
      </w:r>
      <w:r w:rsidR="00563168">
        <w:t xml:space="preserve">listed below are meant to help you </w:t>
      </w:r>
      <w:r w:rsidR="00731C9D">
        <w:t>plan your term project. Respond to each prompt</w:t>
      </w:r>
      <w:r w:rsidR="00563168">
        <w:t xml:space="preserve"> with a very brief, well-thought-out answer. Remember </w:t>
      </w:r>
      <w:r w:rsidR="00D707F4">
        <w:t>that this prospectus is just</w:t>
      </w:r>
      <w:r w:rsidR="00FB48BC">
        <w:t xml:space="preserve"> a plan. </w:t>
      </w:r>
      <w:r w:rsidR="00C42940">
        <w:t xml:space="preserve">You will </w:t>
      </w:r>
      <w:r w:rsidR="00D707F4">
        <w:t>al</w:t>
      </w:r>
      <w:r w:rsidR="00C42940">
        <w:t>most certainly change part of your plan, and you may even change all of it, bef</w:t>
      </w:r>
      <w:r w:rsidR="00D707F4">
        <w:t>ore you complete your project</w:t>
      </w:r>
      <w:r w:rsidR="00C42940">
        <w:t>. So make your best pre</w:t>
      </w:r>
      <w:r w:rsidR="00633D4E">
        <w:t>dictions and plans</w:t>
      </w:r>
      <w:r w:rsidR="00C42940">
        <w:t xml:space="preserve">, but do not be surprised or concerned if you </w:t>
      </w:r>
      <w:r w:rsidR="00633D4E">
        <w:t xml:space="preserve">decide to </w:t>
      </w:r>
      <w:r w:rsidR="00C42940">
        <w:t>al</w:t>
      </w:r>
      <w:r w:rsidR="00633D4E">
        <w:t>ter them later</w:t>
      </w:r>
      <w:r w:rsidR="00C42940">
        <w:t>.</w:t>
      </w:r>
    </w:p>
    <w:p w14:paraId="779E5A12" w14:textId="77777777" w:rsidR="00C42940" w:rsidRDefault="00C42940" w:rsidP="000E58C5"/>
    <w:p w14:paraId="2A029F73" w14:textId="6D4B0854" w:rsidR="00FA2D4B" w:rsidRDefault="006A59CD" w:rsidP="000E58C5">
      <w:r>
        <w:t>Brief project description (What do you plan to do?):</w:t>
      </w:r>
    </w:p>
    <w:p w14:paraId="7E43E568" w14:textId="77777777" w:rsidR="008B4CB2" w:rsidRDefault="008B4CB2" w:rsidP="000E58C5"/>
    <w:p w14:paraId="187A7988" w14:textId="77777777" w:rsidR="008B4CB2" w:rsidRDefault="008B4CB2" w:rsidP="000E58C5"/>
    <w:p w14:paraId="0DC4D3BA" w14:textId="77777777" w:rsidR="008B4CB2" w:rsidRDefault="008B4CB2" w:rsidP="000E58C5"/>
    <w:p w14:paraId="52FB2D4F" w14:textId="77777777" w:rsidR="008B4CB2" w:rsidRDefault="008B4CB2" w:rsidP="000E58C5"/>
    <w:p w14:paraId="09060605" w14:textId="77777777" w:rsidR="008B4CB2" w:rsidRDefault="008B4CB2" w:rsidP="000E58C5"/>
    <w:p w14:paraId="70E145D5" w14:textId="5D4FFB3C" w:rsidR="000C7CF0" w:rsidRDefault="000C7CF0" w:rsidP="000E58C5">
      <w:r>
        <w:t>Project site/setting (Where and with whom will you work?):</w:t>
      </w:r>
    </w:p>
    <w:p w14:paraId="71A57B5D" w14:textId="77777777" w:rsidR="008B4CB2" w:rsidRDefault="008B4CB2" w:rsidP="000E58C5"/>
    <w:p w14:paraId="747A81C3" w14:textId="77777777" w:rsidR="008B4CB2" w:rsidRDefault="008B4CB2" w:rsidP="000E58C5"/>
    <w:p w14:paraId="1AD11419" w14:textId="77777777" w:rsidR="008B4CB2" w:rsidRDefault="008B4CB2" w:rsidP="000E58C5"/>
    <w:p w14:paraId="61FCB91B" w14:textId="77777777" w:rsidR="008B4CB2" w:rsidRDefault="008B4CB2" w:rsidP="000E58C5"/>
    <w:p w14:paraId="2D950EE7" w14:textId="77777777" w:rsidR="008B4CB2" w:rsidRDefault="008B4CB2" w:rsidP="000E58C5"/>
    <w:p w14:paraId="1182ADBE" w14:textId="7E08BE13" w:rsidR="000C7CF0" w:rsidRDefault="00B164CB" w:rsidP="000E58C5">
      <w:r>
        <w:t>Major question(s) you hope to answer/goal(s) you hope to achieve:</w:t>
      </w:r>
    </w:p>
    <w:p w14:paraId="3756193A" w14:textId="77777777" w:rsidR="008B4CB2" w:rsidRDefault="008B4CB2" w:rsidP="000E58C5"/>
    <w:p w14:paraId="7D12866E" w14:textId="77777777" w:rsidR="008B4CB2" w:rsidRDefault="008B4CB2" w:rsidP="000E58C5"/>
    <w:p w14:paraId="4ABC2B49" w14:textId="77777777" w:rsidR="008B4CB2" w:rsidRDefault="008B4CB2" w:rsidP="000E58C5"/>
    <w:p w14:paraId="2FD57D24" w14:textId="77777777" w:rsidR="008B4CB2" w:rsidRDefault="008B4CB2" w:rsidP="000E58C5"/>
    <w:p w14:paraId="4A698C1C" w14:textId="77777777" w:rsidR="008B4CB2" w:rsidRDefault="008B4CB2" w:rsidP="000E58C5"/>
    <w:p w14:paraId="0863F709" w14:textId="261A8181" w:rsidR="00B164CB" w:rsidRDefault="00616476" w:rsidP="000E58C5">
      <w:r>
        <w:t>Products/results (What will be the measurable outcomes of your project?):</w:t>
      </w:r>
    </w:p>
    <w:p w14:paraId="136E653F" w14:textId="77777777" w:rsidR="008B4CB2" w:rsidRDefault="008B4CB2" w:rsidP="000E58C5"/>
    <w:p w14:paraId="0D2EDFEE" w14:textId="77777777" w:rsidR="008B4CB2" w:rsidRDefault="008B4CB2" w:rsidP="000E58C5"/>
    <w:p w14:paraId="5A517039" w14:textId="77777777" w:rsidR="008B4CB2" w:rsidRDefault="008B4CB2" w:rsidP="000E58C5"/>
    <w:p w14:paraId="4E30DFFE" w14:textId="77777777" w:rsidR="008B4CB2" w:rsidRDefault="008B4CB2" w:rsidP="000E58C5"/>
    <w:p w14:paraId="014B0E7B" w14:textId="77777777" w:rsidR="008B4CB2" w:rsidRDefault="008B4CB2" w:rsidP="000E58C5"/>
    <w:p w14:paraId="5DBC912E" w14:textId="79A6DAB9" w:rsidR="00616476" w:rsidRDefault="00456361" w:rsidP="000E58C5">
      <w:r>
        <w:t>Resources needed (What do you need in order to do an excellent job?):</w:t>
      </w:r>
    </w:p>
    <w:p w14:paraId="37773B02" w14:textId="77777777" w:rsidR="008B4CB2" w:rsidRDefault="008B4CB2" w:rsidP="000E58C5"/>
    <w:p w14:paraId="741F89A6" w14:textId="77777777" w:rsidR="008B4CB2" w:rsidRDefault="008B4CB2" w:rsidP="000E58C5"/>
    <w:p w14:paraId="440DFA9A" w14:textId="77777777" w:rsidR="008B4CB2" w:rsidRDefault="008B4CB2" w:rsidP="000E58C5"/>
    <w:p w14:paraId="78F0AD5F" w14:textId="77777777" w:rsidR="008B4CB2" w:rsidRDefault="008B4CB2" w:rsidP="000E58C5"/>
    <w:p w14:paraId="44381052" w14:textId="77777777" w:rsidR="008B4CB2" w:rsidRDefault="008B4CB2" w:rsidP="000E58C5"/>
    <w:p w14:paraId="0F603A3C" w14:textId="1812557A" w:rsidR="00456361" w:rsidRDefault="00002EB8" w:rsidP="000E58C5">
      <w:r>
        <w:t>Calendar of component tasks (When will you complete each part of the project?):</w:t>
      </w:r>
    </w:p>
    <w:p w14:paraId="35D6E88A" w14:textId="77777777" w:rsidR="008B4CB2" w:rsidRDefault="008B4CB2" w:rsidP="000E58C5"/>
    <w:p w14:paraId="10A3CC4E" w14:textId="77777777" w:rsidR="008B4CB2" w:rsidRDefault="008B4CB2" w:rsidP="000E58C5"/>
    <w:p w14:paraId="76E17B76" w14:textId="77777777" w:rsidR="008B4CB2" w:rsidRDefault="008B4CB2" w:rsidP="000E58C5"/>
    <w:p w14:paraId="6753ABED" w14:textId="77777777" w:rsidR="008B4CB2" w:rsidRDefault="008B4CB2" w:rsidP="000E58C5"/>
    <w:p w14:paraId="434A67BC" w14:textId="77777777" w:rsidR="008B4CB2" w:rsidRDefault="008B4CB2" w:rsidP="000E58C5"/>
    <w:p w14:paraId="46B13A31" w14:textId="32DD3ECB" w:rsidR="00002EB8" w:rsidRDefault="007F707B" w:rsidP="000E58C5">
      <w:r>
        <w:t>Your biggest concern(s) or question(s) about the project:</w:t>
      </w:r>
    </w:p>
    <w:p w14:paraId="00FE3253" w14:textId="77777777" w:rsidR="007F707B" w:rsidRDefault="007F707B" w:rsidP="000E58C5"/>
    <w:p w14:paraId="03C2FB2A" w14:textId="787EDBE0" w:rsidR="00D16AEE" w:rsidRDefault="000C7CF0" w:rsidP="00D16AEE">
      <w:r>
        <w:t xml:space="preserve"> </w:t>
      </w:r>
      <w:bookmarkStart w:id="0" w:name="_GoBack"/>
      <w:bookmarkEnd w:id="0"/>
    </w:p>
    <w:sectPr w:rsidR="00D16AEE" w:rsidSect="00D16AE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E"/>
    <w:rsid w:val="00002EB8"/>
    <w:rsid w:val="000C7CF0"/>
    <w:rsid w:val="000E58C5"/>
    <w:rsid w:val="0020753A"/>
    <w:rsid w:val="00456361"/>
    <w:rsid w:val="005006FE"/>
    <w:rsid w:val="00563168"/>
    <w:rsid w:val="005B350F"/>
    <w:rsid w:val="005B5BBA"/>
    <w:rsid w:val="00616476"/>
    <w:rsid w:val="00633D4E"/>
    <w:rsid w:val="006A59CD"/>
    <w:rsid w:val="00731C9D"/>
    <w:rsid w:val="007D0F1E"/>
    <w:rsid w:val="007F707B"/>
    <w:rsid w:val="008B4CB2"/>
    <w:rsid w:val="008F7113"/>
    <w:rsid w:val="00947668"/>
    <w:rsid w:val="00B164CB"/>
    <w:rsid w:val="00B31D14"/>
    <w:rsid w:val="00C42940"/>
    <w:rsid w:val="00D16AEE"/>
    <w:rsid w:val="00D35BED"/>
    <w:rsid w:val="00D707F4"/>
    <w:rsid w:val="00FA2D4B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9F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809</Characters>
  <Application>Microsoft Macintosh Word</Application>
  <DocSecurity>0</DocSecurity>
  <Lines>6</Lines>
  <Paragraphs>1</Paragraphs>
  <ScaleCrop>false</ScaleCrop>
  <Company>Phoenix School of Law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26</cp:revision>
  <dcterms:created xsi:type="dcterms:W3CDTF">2016-10-07T16:34:00Z</dcterms:created>
  <dcterms:modified xsi:type="dcterms:W3CDTF">2016-10-07T16:55:00Z</dcterms:modified>
</cp:coreProperties>
</file>