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73550" w14:textId="47A42212" w:rsidR="00947668" w:rsidRDefault="004A53FC" w:rsidP="00D16AEE">
      <w:pPr>
        <w:jc w:val="center"/>
      </w:pPr>
      <w:r>
        <w:t>EXAM EVALUATION FORM</w:t>
      </w:r>
    </w:p>
    <w:p w14:paraId="3D173218" w14:textId="77777777" w:rsidR="00E90F25" w:rsidRDefault="00E90F25" w:rsidP="00E77604"/>
    <w:p w14:paraId="13925D1C" w14:textId="77777777" w:rsidR="00FF40E0" w:rsidRDefault="00FF40E0" w:rsidP="00E77604"/>
    <w:p w14:paraId="7336A841" w14:textId="77777777" w:rsidR="00C11659" w:rsidRDefault="00C11659" w:rsidP="00E77604">
      <w:r>
        <w:t xml:space="preserve">In this course, you have taken two different types of tests – one multiple-choice and one fill-in, short answer type. </w:t>
      </w:r>
    </w:p>
    <w:p w14:paraId="37F02524" w14:textId="77777777" w:rsidR="00C11659" w:rsidRDefault="00C11659" w:rsidP="00E77604">
      <w:r>
        <w:t>Please answer the following questions about those tests as specifically as possible.</w:t>
      </w:r>
    </w:p>
    <w:p w14:paraId="76B7A97D" w14:textId="77777777" w:rsidR="00C11659" w:rsidRDefault="00C11659" w:rsidP="00E77604"/>
    <w:p w14:paraId="710AC93F" w14:textId="77777777" w:rsidR="00FF40E0" w:rsidRDefault="00FF40E0" w:rsidP="00C11659"/>
    <w:p w14:paraId="45D75A11" w14:textId="77777777" w:rsidR="00FF40E0" w:rsidRDefault="00FF40E0" w:rsidP="00C11659"/>
    <w:p w14:paraId="280531D4" w14:textId="0189B40C" w:rsidR="00D16AEE" w:rsidRDefault="00C11659" w:rsidP="00C11659">
      <w:bookmarkStart w:id="0" w:name="_GoBack"/>
      <w:bookmarkEnd w:id="0"/>
      <w:r>
        <w:t>Did you feel that one type of test was a fairer assessment of your learning than the other? If so, please explain.</w:t>
      </w:r>
      <w:r w:rsidR="00E90F25">
        <w:t xml:space="preserve"> </w:t>
      </w:r>
    </w:p>
    <w:p w14:paraId="24876373" w14:textId="3B5ABE6C" w:rsidR="00C11659" w:rsidRDefault="00C11659" w:rsidP="00C1165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r>
        <w:t>_______________________________________________________________________________________</w:t>
      </w:r>
      <w:r>
        <w:t>_________</w:t>
      </w:r>
    </w:p>
    <w:p w14:paraId="54D16E84" w14:textId="4CFC5C8B" w:rsidR="00C11659" w:rsidRDefault="000B6EB2" w:rsidP="00C11659">
      <w:r>
        <w:t>____________________________________________________________________________________________________________</w:t>
      </w:r>
    </w:p>
    <w:p w14:paraId="37A195CB" w14:textId="77777777" w:rsidR="000B6EB2" w:rsidRDefault="000B6EB2" w:rsidP="00C11659"/>
    <w:p w14:paraId="570C0C22" w14:textId="4C7CDBF6" w:rsidR="00B203A1" w:rsidRDefault="00B203A1" w:rsidP="00C11659">
      <w:r>
        <w:t>Did you enjoy doing one test more than the other? If so, why? I particularly want to know whether it was the content or the form that you enjoyed.</w:t>
      </w:r>
    </w:p>
    <w:p w14:paraId="043A5288" w14:textId="6D20DAE2" w:rsidR="00B203A1" w:rsidRDefault="00B203A1" w:rsidP="00B203A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D94EA1" w14:textId="5ECC694C" w:rsidR="00E90F25" w:rsidRDefault="000B6EB2" w:rsidP="008F6872">
      <w:r>
        <w:t>____________________________________________________________________________________________________________</w:t>
      </w:r>
    </w:p>
    <w:p w14:paraId="62F0715B" w14:textId="77777777" w:rsidR="000B6EB2" w:rsidRDefault="000B6EB2" w:rsidP="008F6872"/>
    <w:p w14:paraId="712D82B4" w14:textId="30D2CC4B" w:rsidR="00951F2E" w:rsidRDefault="00951F2E" w:rsidP="008F6872">
      <w:r>
        <w:t xml:space="preserve">Did you learn more </w:t>
      </w:r>
      <w:r w:rsidR="008F6872">
        <w:t>from one type of test than from the other? If so, what is it about the test that accounts for that?</w:t>
      </w:r>
    </w:p>
    <w:p w14:paraId="1F984D1B" w14:textId="77777777" w:rsidR="008F6872" w:rsidRDefault="008F6872" w:rsidP="008F6872"/>
    <w:p w14:paraId="21F417AA" w14:textId="2C3C9400" w:rsidR="008F6872" w:rsidRDefault="008F6872" w:rsidP="00B203A1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AA3C52" w14:textId="1C2A7437" w:rsidR="00E90F25" w:rsidRDefault="000B6EB2" w:rsidP="000E58C5">
      <w:r>
        <w:t>____________________________________________________________________________________________________________</w:t>
      </w:r>
    </w:p>
    <w:p w14:paraId="62DB8FD9" w14:textId="77777777" w:rsidR="000B6EB2" w:rsidRDefault="000B6EB2" w:rsidP="000E58C5"/>
    <w:p w14:paraId="29C64EC2" w14:textId="3F52EE6E" w:rsidR="00A85798" w:rsidRDefault="000B6EB2" w:rsidP="000E58C5">
      <w:r>
        <w:t>Which type of test would you prefer as your test during the rest of the semester? Why?</w:t>
      </w:r>
    </w:p>
    <w:p w14:paraId="133CEB78" w14:textId="0F0EB45A" w:rsidR="00EA5B84" w:rsidRDefault="00A85798" w:rsidP="0079117F">
      <w:pPr>
        <w:spacing w:line="360" w:lineRule="auto"/>
      </w:pPr>
      <w:r>
        <w:t>__________________________________</w:t>
      </w:r>
      <w:r w:rsidR="00EA5B84">
        <w:t>________________________________________________________</w:t>
      </w:r>
      <w:r w:rsidR="0079117F">
        <w:t>________</w:t>
      </w:r>
      <w:r w:rsidR="00EA5B84">
        <w:t>__________</w:t>
      </w:r>
    </w:p>
    <w:p w14:paraId="13720AFB" w14:textId="4229A328" w:rsidR="00A85798" w:rsidRDefault="00EA5B84" w:rsidP="0079117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</w:t>
      </w:r>
      <w:r w:rsidR="0079117F">
        <w:t>________________</w:t>
      </w:r>
      <w:r>
        <w:t>____</w:t>
      </w:r>
      <w:r w:rsidR="00A85798">
        <w:t>_</w:t>
      </w:r>
    </w:p>
    <w:p w14:paraId="5EA3C14D" w14:textId="526513CA" w:rsidR="00A85798" w:rsidRDefault="00A85798" w:rsidP="0079117F">
      <w:pPr>
        <w:spacing w:line="360" w:lineRule="auto"/>
      </w:pPr>
      <w:r>
        <w:t>________________________________</w:t>
      </w:r>
      <w:r w:rsidR="00EA5B84"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117F">
        <w:t>________________________</w:t>
      </w:r>
      <w:r w:rsidR="00EA5B84">
        <w:t>______</w:t>
      </w:r>
      <w:r>
        <w:t>___</w:t>
      </w:r>
    </w:p>
    <w:p w14:paraId="1398C558" w14:textId="77777777" w:rsidR="00A85798" w:rsidRDefault="00A85798" w:rsidP="00A85798"/>
    <w:p w14:paraId="03C2FB2A" w14:textId="670FD4FF" w:rsidR="00D16AEE" w:rsidRDefault="00D16AEE" w:rsidP="00D16AEE"/>
    <w:sectPr w:rsidR="00D16AEE" w:rsidSect="00D16AEE">
      <w:pgSz w:w="12240" w:h="15840"/>
      <w:pgMar w:top="1152" w:right="1152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086"/>
    <w:multiLevelType w:val="hybridMultilevel"/>
    <w:tmpl w:val="79C2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19FA"/>
    <w:multiLevelType w:val="hybridMultilevel"/>
    <w:tmpl w:val="6BE4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4761E"/>
    <w:multiLevelType w:val="hybridMultilevel"/>
    <w:tmpl w:val="6BE4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EE"/>
    <w:rsid w:val="000B6EB2"/>
    <w:rsid w:val="000E58C5"/>
    <w:rsid w:val="0020753A"/>
    <w:rsid w:val="00252245"/>
    <w:rsid w:val="002E0FA0"/>
    <w:rsid w:val="004A53FC"/>
    <w:rsid w:val="00563168"/>
    <w:rsid w:val="005860D7"/>
    <w:rsid w:val="005B350F"/>
    <w:rsid w:val="005B5BBA"/>
    <w:rsid w:val="005F693D"/>
    <w:rsid w:val="006E7796"/>
    <w:rsid w:val="00744781"/>
    <w:rsid w:val="0079117F"/>
    <w:rsid w:val="007D0F1E"/>
    <w:rsid w:val="008F6872"/>
    <w:rsid w:val="008F7113"/>
    <w:rsid w:val="00941DFF"/>
    <w:rsid w:val="00947668"/>
    <w:rsid w:val="00951F2E"/>
    <w:rsid w:val="00A85798"/>
    <w:rsid w:val="00AC4072"/>
    <w:rsid w:val="00B203A1"/>
    <w:rsid w:val="00B31D14"/>
    <w:rsid w:val="00C11659"/>
    <w:rsid w:val="00C42940"/>
    <w:rsid w:val="00CB73A2"/>
    <w:rsid w:val="00D16AEE"/>
    <w:rsid w:val="00D43CF2"/>
    <w:rsid w:val="00E3713E"/>
    <w:rsid w:val="00E77604"/>
    <w:rsid w:val="00E90F25"/>
    <w:rsid w:val="00E976F7"/>
    <w:rsid w:val="00EA5B84"/>
    <w:rsid w:val="00FA2D4B"/>
    <w:rsid w:val="00FB48BC"/>
    <w:rsid w:val="00FD6BB5"/>
    <w:rsid w:val="00FF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79FE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5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2262</Characters>
  <Application>Microsoft Macintosh Word</Application>
  <DocSecurity>0</DocSecurity>
  <Lines>18</Lines>
  <Paragraphs>5</Paragraphs>
  <ScaleCrop>false</ScaleCrop>
  <Company>Phoenix School of Law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Nilsson</dc:creator>
  <cp:keywords/>
  <dc:description/>
  <cp:lastModifiedBy>Sarah  Nilsson</cp:lastModifiedBy>
  <cp:revision>10</cp:revision>
  <dcterms:created xsi:type="dcterms:W3CDTF">2016-10-07T18:11:00Z</dcterms:created>
  <dcterms:modified xsi:type="dcterms:W3CDTF">2016-10-07T18:22:00Z</dcterms:modified>
</cp:coreProperties>
</file>